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72" w:type="dxa"/>
        <w:tblInd w:w="-10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"/>
        <w:gridCol w:w="337"/>
        <w:gridCol w:w="1916"/>
        <w:gridCol w:w="25"/>
        <w:gridCol w:w="335"/>
        <w:gridCol w:w="14"/>
        <w:gridCol w:w="363"/>
        <w:gridCol w:w="1860"/>
        <w:gridCol w:w="99"/>
        <w:gridCol w:w="289"/>
        <w:gridCol w:w="14"/>
        <w:gridCol w:w="337"/>
        <w:gridCol w:w="1974"/>
        <w:gridCol w:w="303"/>
        <w:gridCol w:w="363"/>
        <w:gridCol w:w="2059"/>
        <w:gridCol w:w="303"/>
        <w:gridCol w:w="337"/>
        <w:gridCol w:w="16"/>
        <w:gridCol w:w="2143"/>
        <w:gridCol w:w="34"/>
        <w:gridCol w:w="303"/>
        <w:gridCol w:w="357"/>
        <w:gridCol w:w="17"/>
        <w:gridCol w:w="2171"/>
      </w:tblGrid>
      <w:tr w:rsidR="008D2C37" w:rsidRPr="00695C60" w14:paraId="567EF037" w14:textId="77777777" w:rsidTr="00F460A8">
        <w:trPr>
          <w:trHeight w:val="34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3606" w14:textId="77777777" w:rsidR="008D2C37" w:rsidRPr="000736BB" w:rsidRDefault="008D2C37" w:rsidP="00695C60">
            <w:pPr>
              <w:rPr>
                <w:rStyle w:val="IntensiverVerweis"/>
                <w:rFonts w:ascii="Bahnschrift Light" w:hAnsi="Bahnschrift Light"/>
                <w:color w:val="auto"/>
                <w:sz w:val="14"/>
                <w:szCs w:val="14"/>
              </w:rPr>
            </w:pPr>
            <w:r w:rsidRPr="000736BB">
              <w:rPr>
                <w:rStyle w:val="IntensiverVerweis"/>
                <w:rFonts w:ascii="Bahnschrift Light" w:hAnsi="Bahnschrift Light"/>
                <w:color w:val="auto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7FBC" w14:textId="77777777" w:rsidR="008D2C37" w:rsidRPr="000736BB" w:rsidRDefault="008D2C37" w:rsidP="00695C60">
            <w:pPr>
              <w:rPr>
                <w:rStyle w:val="IntensiverVerweis"/>
                <w:rFonts w:ascii="Bahnschrift Light" w:hAnsi="Bahnschrift Light"/>
                <w:color w:val="auto"/>
                <w:sz w:val="14"/>
                <w:szCs w:val="14"/>
              </w:rPr>
            </w:pPr>
            <w:r w:rsidRPr="000736BB">
              <w:rPr>
                <w:rStyle w:val="IntensiverVerweis"/>
                <w:rFonts w:ascii="Bahnschrift Light" w:hAnsi="Bahnschrift Light"/>
                <w:color w:val="auto"/>
                <w:sz w:val="14"/>
                <w:szCs w:val="14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3D4B" w14:textId="77777777" w:rsidR="008D2C37" w:rsidRPr="000736BB" w:rsidRDefault="008D2C37" w:rsidP="00695C60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0736BB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Januar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329A" w14:textId="77777777" w:rsidR="008D2C37" w:rsidRPr="000736BB" w:rsidRDefault="008D2C37" w:rsidP="00695C60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0736BB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F4F1" w14:textId="77777777" w:rsidR="008D2C37" w:rsidRPr="000736BB" w:rsidRDefault="008D2C37" w:rsidP="00695C60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0736BB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A7D4" w14:textId="77777777" w:rsidR="008D2C37" w:rsidRPr="000736BB" w:rsidRDefault="008D2C37" w:rsidP="00695C60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0736BB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Februar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4788" w14:textId="77777777" w:rsidR="008D2C37" w:rsidRPr="000736BB" w:rsidRDefault="008D2C37" w:rsidP="00695C60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0736BB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0C3E" w14:textId="77777777" w:rsidR="008D2C37" w:rsidRPr="000736BB" w:rsidRDefault="008D2C37" w:rsidP="00695C60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0736BB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6637" w14:textId="77777777" w:rsidR="008D2C37" w:rsidRPr="000736BB" w:rsidRDefault="008D2C37" w:rsidP="00695C60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0736BB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März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0E97" w14:textId="77777777" w:rsidR="008D2C37" w:rsidRPr="000736BB" w:rsidRDefault="008D2C37" w:rsidP="00695C60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0736BB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A30D" w14:textId="77777777" w:rsidR="008D2C37" w:rsidRPr="000736BB" w:rsidRDefault="008D2C37" w:rsidP="00695C60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0736BB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25BA" w14:textId="77777777" w:rsidR="008D2C37" w:rsidRPr="000736BB" w:rsidRDefault="008D2C37" w:rsidP="00695C60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0736BB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April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4216" w14:textId="77777777" w:rsidR="008D2C37" w:rsidRPr="000736BB" w:rsidRDefault="008D2C37" w:rsidP="00695C60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0736BB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2707" w14:textId="77777777" w:rsidR="008D2C37" w:rsidRPr="000736BB" w:rsidRDefault="008D2C37" w:rsidP="00695C60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0736BB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F3A3" w14:textId="77777777" w:rsidR="008D2C37" w:rsidRPr="000736BB" w:rsidRDefault="008D2C37" w:rsidP="00695C60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0736BB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Mai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0E819E" w14:textId="77777777" w:rsidR="008D2C37" w:rsidRPr="00B656F8" w:rsidRDefault="008D2C37" w:rsidP="00695C60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656F8"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8F563B" w14:textId="77777777" w:rsidR="008D2C37" w:rsidRPr="00B656F8" w:rsidRDefault="008D2C37" w:rsidP="00695C60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656F8"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C205" w14:textId="77777777" w:rsidR="008D2C37" w:rsidRPr="000736BB" w:rsidRDefault="008D2C37" w:rsidP="00695C60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0736BB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Juni</w:t>
            </w:r>
          </w:p>
        </w:tc>
      </w:tr>
      <w:tr w:rsidR="00B656F8" w:rsidRPr="00695C60" w14:paraId="6C92A860" w14:textId="77777777" w:rsidTr="00AD463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ED242DF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35C5D7F" w14:textId="342F6B44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35408DE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Neujahr/ </w:t>
            </w:r>
          </w:p>
          <w:p w14:paraId="497BADF9" w14:textId="383559CE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proofErr w:type="spellStart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geschlossen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8CE0552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2AEE8CB" w14:textId="083C4EC4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B256A99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5772190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64F61B4" w14:textId="1146C70B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E63FD20" w14:textId="30CD81ED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F27A15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426013" w14:textId="5A8EA08B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0666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33. Geburtstag Arche Noah</w:t>
            </w:r>
          </w:p>
          <w:p w14:paraId="766CC132" w14:textId="3AC5B5CD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1.Tag der offenen Tür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53C8497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DB75E36" w14:textId="6C792DB1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C3CDA5A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1.Mai/ </w:t>
            </w:r>
          </w:p>
          <w:p w14:paraId="3EA610CA" w14:textId="5F56B3CE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proofErr w:type="spellStart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geschlossen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DEE0B1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5590CF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</w:p>
          <w:p w14:paraId="185E8879" w14:textId="32A10B60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A636D6" w14:textId="373804BF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ehemaliger Kindertag</w:t>
            </w:r>
          </w:p>
        </w:tc>
      </w:tr>
      <w:tr w:rsidR="00B656F8" w:rsidRPr="00695C60" w14:paraId="4BDAA8AA" w14:textId="77777777" w:rsidTr="00AD463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15255CC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EB254BD" w14:textId="1A32DC95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1F56496" w14:textId="1E20B90B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Brückentag/</w:t>
            </w:r>
          </w:p>
          <w:p w14:paraId="7A69CA7F" w14:textId="159721B9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proofErr w:type="spellStart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geschlossen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8A634C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102983" w14:textId="0CA66A68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154455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EB3E21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BB5C3D" w14:textId="61296263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CE91B7" w14:textId="5969F58F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  <w:r w:rsidR="00972330" w:rsidRPr="0073724E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Beginn Eingewöhnung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B8CF34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49C2F4" w14:textId="2CB1E08B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52BC" w14:textId="0EF3A578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4C0C0D9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1B33AC6" w14:textId="7FDACFC4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3E26DA8" w14:textId="084CA319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95BAEC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30C7FF" w14:textId="673E21DD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7580CB" w14:textId="11BFC3C5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B656F8" w:rsidRPr="00695C60" w14:paraId="57D9BE0F" w14:textId="77777777" w:rsidTr="00F460A8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E854F16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B37C3D9" w14:textId="2C45018B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5615944" w14:textId="28617F8B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AA3BE1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C7E6B9" w14:textId="674CC9E8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EB4C0E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D190E0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AFA868" w14:textId="59A417AA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DC7F1E" w14:textId="416B6316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C055381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36138C8" w14:textId="3F000B7D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887C338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Karfreitag/ </w:t>
            </w:r>
          </w:p>
          <w:p w14:paraId="03CC1DFC" w14:textId="17395424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proofErr w:type="spellStart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geschlossen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8A71168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C5399D9" w14:textId="086184C6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E41F638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8F9AC3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BC04DA" w14:textId="55A5F9C5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130CAA" w14:textId="6DF3DE45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9:30 Uhr Andacht/ Kirche</w:t>
            </w:r>
          </w:p>
        </w:tc>
      </w:tr>
      <w:tr w:rsidR="00B656F8" w:rsidRPr="00695C60" w14:paraId="41E424CE" w14:textId="77777777" w:rsidTr="00F460A8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75D194B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9A035E7" w14:textId="6E58FAEC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240A8BA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9597D4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4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EE5298" w14:textId="07EAB6FB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E372FE" w14:textId="29E72D01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BF4667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FCA5DF" w14:textId="072CBA70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744EA7" w14:textId="24B6530F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9:30 Uhr Andacht/ </w:t>
            </w:r>
            <w:proofErr w:type="spellStart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6FA3336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78B7096" w14:textId="7FC58FD3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B6B1FC2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AE1337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4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241898" w14:textId="202F4911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D0638C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87D417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E05537" w14:textId="5B6BD64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31F72C" w14:textId="55AD21BB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B656F8" w:rsidRPr="00695C60" w14:paraId="20749E05" w14:textId="77777777" w:rsidTr="00F460A8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64DA29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12433F" w14:textId="669F303C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AA6E06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4BC77B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307EFE" w14:textId="527A6BA9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84B0C9" w14:textId="10FD5262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7EF90B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24F5BC" w14:textId="59F920D2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F405DD" w14:textId="0E584791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091BD95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222F637" w14:textId="592B948D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24C63D6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9EEA00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5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83D2FF" w14:textId="5112E04D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426809" w14:textId="2F40DEB6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E</w:t>
            </w:r>
            <w:r w:rsidR="00EF16BE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lternabend</w:t>
            </w: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Neuanmeldung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9E1496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8886E0" w14:textId="53084838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DF8817" w14:textId="33AEF729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B656F8" w:rsidRPr="00695C60" w14:paraId="4D1B303D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DEDA1E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62827E" w14:textId="040A5B6C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EC0853" w14:textId="77777777" w:rsid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9:30 Uhr Andacht/ </w:t>
            </w:r>
          </w:p>
          <w:p w14:paraId="3235148F" w14:textId="2141587A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proofErr w:type="spellStart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- Haussegnung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62844C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6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7A22FE" w14:textId="3D81203D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9D1369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FE7245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6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7293B6" w14:textId="456CF2BA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99945E" w14:textId="6EE913EE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BDDBF86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5096EAA" w14:textId="77EECBA6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4C8A15F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Ostermontag/ </w:t>
            </w:r>
          </w:p>
          <w:p w14:paraId="35E75AAE" w14:textId="2FE39E71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Kita geschlossen                         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8EA6C5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6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A09A14" w14:textId="5C33BC9E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43A1D1" w14:textId="17BD1490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9:30 Uhr Andacht/ Kirche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FA3C3BD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8990A51" w14:textId="7FC771CB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22DAB8E" w14:textId="45EB7F05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B656F8" w:rsidRPr="00695C60" w14:paraId="0EA825EA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168335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B44313" w14:textId="1C61E7BF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7DF9EF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EEA0AFB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3B43220" w14:textId="1DBEA8F1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2F3C1AD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C59F1B2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7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19A306D" w14:textId="7FA8AC9F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3409BB1" w14:textId="4A7F46DD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Weltgebetstag</w:t>
            </w:r>
            <w:r w:rsidR="0082438F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0A1A3D4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16BD47" w14:textId="1F0784C3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682EA7" w14:textId="3B04F7B1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  <w:t>Kinder</w:t>
            </w:r>
            <w:r w:rsidR="005B37DA" w:rsidRPr="005B37DA"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  <w:t>gottesdienst</w:t>
            </w:r>
            <w:r w:rsidRPr="005B37DA"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  <w:t xml:space="preserve"> Osterkörbchen suchen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D28426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7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248A96" w14:textId="47D7E0A6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FCFA77" w14:textId="5F674489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2215F6D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7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556BB47" w14:textId="216576B4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B5B7519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B656F8" w:rsidRPr="00695C60" w14:paraId="7C9A459D" w14:textId="77777777" w:rsidTr="00E73B22">
        <w:trPr>
          <w:trHeight w:val="198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C32FB6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0A51AD" w14:textId="730455FD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EC3DA6" w14:textId="7EEDD5E8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2060769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8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C571599" w14:textId="3663E4CB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3E448E1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7CC9F5B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00A21B3" w14:textId="04F354EA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FBBC059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0CED486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BBE961" w14:textId="7E7CDE3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F4F9C5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1EB1A3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8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91A777" w14:textId="3FD225AF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D22D43" w14:textId="3D2FE78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1F438D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</w:p>
          <w:p w14:paraId="476F3464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39B4B3" w14:textId="4C8797E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D5FEBD" w14:textId="4573D2EC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B656F8" w:rsidRPr="00695C60" w14:paraId="342353A6" w14:textId="77777777" w:rsidTr="00EF16BE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6D97A3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5F2EF2" w14:textId="0863AF51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98AE84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  <w:p w14:paraId="7A6BC50F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73B8C1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837198" w14:textId="314CFEE9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B7E0" w14:textId="7C7A3BE5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FFD62D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9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C87953" w14:textId="060D3FF2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6474" w14:textId="4338CE78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791A748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CB59C9" w14:textId="1765D8B9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404BAF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2A46658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9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7F71BC8" w14:textId="7BFC7B32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DF18B05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  <w:p w14:paraId="566EFD9B" w14:textId="739C00F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040563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9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4F9E40" w14:textId="08DB61D2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76DDAE" w14:textId="09996B1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B656F8" w:rsidRPr="00695C60" w14:paraId="201EC270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A4CCF4F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FB9F8E4" w14:textId="7349792F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C8E31F3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1EF924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48A6F4" w14:textId="71DC0F34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39C66B" w14:textId="5CF722EC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7DC04C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10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47241C" w14:textId="455ADD76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4133CA" w14:textId="4835C64D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56CC2A0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73195D" w14:textId="3937E4AF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A0E931" w14:textId="7E629F5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21EBF8F" w14:textId="77777777" w:rsidR="00B656F8" w:rsidRPr="005B37DA" w:rsidRDefault="00B656F8" w:rsidP="00B656F8">
            <w:pPr>
              <w:ind w:left="-71"/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0A7CB15" w14:textId="200F181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9D30E59" w14:textId="5E8FDC32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DA68F0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F89BB9" w14:textId="6344742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7AEE8E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B656F8" w:rsidRPr="00695C60" w14:paraId="7C5401BC" w14:textId="77777777" w:rsidTr="006558A1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715F81C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0DC3792" w14:textId="64BAFA35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B4C9703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49FFB1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E31816" w14:textId="22402093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1FB9A3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21A485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B13100" w14:textId="49EEDAB3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16FEB89" w14:textId="29FF9FE5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Bibeltage Vo</w:t>
            </w:r>
            <w:r w:rsidR="00EF16BE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rschule</w:t>
            </w:r>
          </w:p>
          <w:p w14:paraId="19B186B3" w14:textId="108B5E26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11.</w:t>
            </w:r>
            <w:r w:rsidR="00972330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03. </w:t>
            </w: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-</w:t>
            </w:r>
            <w:r w:rsidR="00972330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</w:t>
            </w: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13.03.26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A893DA5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E0EBAC3" w14:textId="304CDF3F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61F79D1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9142DB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BEB608" w14:textId="7E1BE59F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5A2F05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CA8BB0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5DB39A" w14:textId="5428E53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C024E4" w14:textId="68593369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B656F8" w:rsidRPr="00695C60" w14:paraId="124616F2" w14:textId="77777777" w:rsidTr="00EF16BE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D3915E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7C9797" w14:textId="741DA016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70E4" w14:textId="3DAE5DE9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87D089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5825AF" w14:textId="112E636C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AA859C" w14:textId="0FF033B2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D4A61D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12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F56481" w14:textId="6B48CEE8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F1D64A8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5AB58ED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97F320B" w14:textId="101D4D48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FAFC7CE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9114B0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12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D3582A" w14:textId="0F44F89B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EA0DE3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239401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F1E2B4" w14:textId="3FEE6225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92BC14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</w:tr>
      <w:tr w:rsidR="00B656F8" w:rsidRPr="00695C60" w14:paraId="64FEDE5C" w14:textId="77777777" w:rsidTr="006558A1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EB06ED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7570BD" w14:textId="2F936E38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72D6CD" w14:textId="3E2E2BED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A77601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13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66BDAE" w14:textId="3BA8ECAB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87BAB0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11E327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443A9D" w14:textId="633677DD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6898528" w14:textId="058E2E8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4C62D7E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CC0C12" w14:textId="4F2A6B04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F7EB74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107D9C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13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AF938D" w14:textId="6401FEE4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BC65CF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89A8B05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BD409F7" w14:textId="37380640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08F500E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 </w:t>
            </w:r>
          </w:p>
        </w:tc>
      </w:tr>
      <w:tr w:rsidR="00B656F8" w:rsidRPr="00695C60" w14:paraId="37AD8F9E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A54EE2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CFF751" w14:textId="45F8287E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4F8F47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838811F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14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ABE3789" w14:textId="5A8C2C11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27634A6" w14:textId="5D25F1CB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BCE753B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14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A7449BA" w14:textId="3BA1548B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9FF1082" w14:textId="77777777" w:rsidR="0082438F" w:rsidRPr="005B37DA" w:rsidRDefault="0082438F" w:rsidP="0082438F">
            <w:pPr>
              <w:rPr>
                <w:rStyle w:val="IntensiverVerweis"/>
                <w:rFonts w:ascii="Arial" w:hAnsi="Arial" w:cs="Arial"/>
                <w:color w:val="006600"/>
                <w:sz w:val="13"/>
                <w:szCs w:val="13"/>
              </w:rPr>
            </w:pPr>
          </w:p>
          <w:p w14:paraId="7A3D309F" w14:textId="592914E1" w:rsidR="00B656F8" w:rsidRPr="005B37DA" w:rsidRDefault="0082438F" w:rsidP="00B656F8">
            <w:pPr>
              <w:rPr>
                <w:rStyle w:val="IntensiverVerweis"/>
                <w:rFonts w:ascii="Arial" w:hAnsi="Arial" w:cs="Arial"/>
                <w:color w:val="006600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Flohmarkt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87F2B9D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B8F695" w14:textId="29586A92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D89616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3028950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14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35A61D6" w14:textId="3B9C4D9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A3947A0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Himmelfahrt/ </w:t>
            </w:r>
          </w:p>
          <w:p w14:paraId="0D6802D3" w14:textId="4626668F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proofErr w:type="spellStart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geschlossen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A4105FB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B8F6A43" w14:textId="7B5492CC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7EC84C0" w14:textId="12EF50CE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</w:pPr>
          </w:p>
        </w:tc>
      </w:tr>
      <w:tr w:rsidR="00B656F8" w:rsidRPr="00695C60" w14:paraId="04EA82DF" w14:textId="77777777" w:rsidTr="006558A1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6B8062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28FD3A" w14:textId="5C3654EB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877ACE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27EF77E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BE981A1" w14:textId="4E83811C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81EC3D9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F4C24CF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72D1641" w14:textId="37352A9E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7BB9B98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34D0A34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8D73FC" w14:textId="3FFD2F04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A77791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1A2DA9B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15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FA9397D" w14:textId="76596EBF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4E26DCF" w14:textId="77777777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Brückentag/ </w:t>
            </w:r>
          </w:p>
          <w:p w14:paraId="3A0F2755" w14:textId="0FCD1F32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proofErr w:type="spellStart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</w:t>
            </w:r>
            <w:r w:rsidR="00C8695C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g</w:t>
            </w: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a</w:t>
            </w:r>
            <w:proofErr w:type="spellEnd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geschlossen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64C72F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909C3C" w14:textId="77777777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</w:p>
          <w:p w14:paraId="1F3A5814" w14:textId="24C69B04" w:rsidR="00B656F8" w:rsidRPr="005B37DA" w:rsidRDefault="00B656F8" w:rsidP="00B656F8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51B070" w14:textId="0B5F3386" w:rsidR="00B656F8" w:rsidRPr="005B37DA" w:rsidRDefault="00B656F8" w:rsidP="00B656F8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</w:tr>
      <w:tr w:rsidR="006558A1" w:rsidRPr="00695C60" w14:paraId="6BB1E5F3" w14:textId="77777777" w:rsidTr="006558A1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AB51BF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6BD0B9" w14:textId="2B64B1D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3315DD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7DA6BC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16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662089" w14:textId="25FCEF75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FB2725" w14:textId="486C88EC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Fasching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19AE8D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16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4A37A7" w14:textId="0DB0CC3D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45F91A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87248D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6042C1" w14:textId="6F018D55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EDD53C" w14:textId="45A32721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51A209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16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660E067" w14:textId="5FFA8DDF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D8D9507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9AFD9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FE7D38" w14:textId="7235AD9C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5168325" w14:textId="797B289B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Ferienfahrt Vo</w:t>
            </w:r>
            <w:r w:rsidR="00EF16BE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rschule</w:t>
            </w: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/ Engelsbach</w:t>
            </w:r>
          </w:p>
        </w:tc>
      </w:tr>
      <w:tr w:rsidR="006558A1" w:rsidRPr="00695C60" w14:paraId="5B4F417B" w14:textId="77777777" w:rsidTr="006558A1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2CF8E5F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F9585FE" w14:textId="510718E3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6420C94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EE98984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4D819E" w14:textId="737B1EA3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725D1E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6B361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17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07FE3A" w14:textId="5297F5A8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B0F566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2C32D5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AF0992" w14:textId="2997F0C3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0EEAE5" w14:textId="61F7642F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956509F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17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F5FC026" w14:textId="2A2180D9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75B4A38" w14:textId="246B01A5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3B2D1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17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6689D7" w14:textId="10522C9D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CC2E16E" w14:textId="340D87AE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373D5344" w14:textId="77777777" w:rsidTr="00EF16BE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A8FE3BA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D201A74" w14:textId="18529482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3A3C3B5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C97E25A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18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D36A3E" w14:textId="555349D3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9F944F" w14:textId="33507716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9:30 Uhr </w:t>
            </w:r>
            <w:r w:rsidR="00EF16BE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Andacht/ </w:t>
            </w:r>
            <w:proofErr w:type="spellStart"/>
            <w:r w:rsidR="00EF16BE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  <w:r w:rsidR="00EF16BE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</w:t>
            </w: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Aschermittwoch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094EA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1A253E" w14:textId="2AB8226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13A28D" w14:textId="6041BA98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1.  Garteneinsatz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14FCBB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D4648A7" w14:textId="44FC3E7C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C5DF21A" w14:textId="515DC51A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1DBB9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18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B187B5" w14:textId="6258E0B1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B02961" w14:textId="36A07D16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306D8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E73859" w14:textId="3B864F1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D6999C7" w14:textId="18E71D80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</w:pPr>
          </w:p>
        </w:tc>
      </w:tr>
      <w:tr w:rsidR="006558A1" w:rsidRPr="00695C60" w14:paraId="5B8BB6E4" w14:textId="77777777" w:rsidTr="006558A1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B027BA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F0E41B" w14:textId="3318031D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6BE256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7D6C0E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B33895" w14:textId="7744122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8E7DB9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7A1AF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19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6A549F" w14:textId="750C59E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3D2324" w14:textId="4936E9E8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879EB94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84F5BE3" w14:textId="1BF5E621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7850C79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3C653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19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0387A1" w14:textId="06B0DAA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77227A" w14:textId="2920352A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7266E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19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E1A74B" w14:textId="2A94E6D8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BDBD51F" w14:textId="75636B7F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</w:pPr>
          </w:p>
        </w:tc>
      </w:tr>
      <w:tr w:rsidR="006558A1" w:rsidRPr="00695C60" w14:paraId="05374556" w14:textId="77777777" w:rsidTr="00972330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F41E4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39336C" w14:textId="3B3C38BE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769C96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76204FA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65C689" w14:textId="0979F8C1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2A8833BC" w14:textId="77777777" w:rsidR="00972330" w:rsidRPr="005B37DA" w:rsidRDefault="00972330" w:rsidP="005B37DA">
            <w:pPr>
              <w:ind w:right="-91"/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Umgewöhnung Käferkinder </w:t>
            </w:r>
          </w:p>
          <w:p w14:paraId="797E35D4" w14:textId="1C80E93C" w:rsidR="006558A1" w:rsidRPr="005B37DA" w:rsidRDefault="00972330" w:rsidP="00972330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20.02. – 26.02.26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E411D4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20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8CF01F" w14:textId="75E1CB41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E4A3B6" w14:textId="3A9BB3BB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695DC6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3F5AE7" w14:textId="438A339D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34E321A0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Frühlingsfestwoche </w:t>
            </w:r>
          </w:p>
          <w:p w14:paraId="028F585E" w14:textId="67FBB31B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20.04.-24.04.26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3DB8C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E6B80F" w14:textId="49C188F8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2FFB68" w14:textId="499B7C4C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BCC843F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FFA38F5" w14:textId="2D68BCDE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D67E134" w14:textId="021FE99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</w:pPr>
          </w:p>
        </w:tc>
      </w:tr>
      <w:tr w:rsidR="006558A1" w:rsidRPr="00695C60" w14:paraId="13AE6A6A" w14:textId="77777777" w:rsidTr="00C8695C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6BA59F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BD9324" w14:textId="10599643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C27F68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79E7C8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61BB596" w14:textId="2748C4C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012090B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EF1C4C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C16378A" w14:textId="723F82CF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B5DAD02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C2F394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07440B" w14:textId="27EAEDA5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16CA1438" w14:textId="13AA3941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7660FD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73B00A" w14:textId="20B06A70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353937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EE0B4B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D80CF9B" w14:textId="262266A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1A936F7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5DCCAB2E" w14:textId="77777777" w:rsidTr="009F4B9D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351F54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FFA38D" w14:textId="57E63585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31F705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2DE476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465D09A" w14:textId="2DB1D6C4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1004E6E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3CDAB6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22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43649CA" w14:textId="098A2555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1B9B861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E32D9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58D738" w14:textId="7AABA41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25453F42" w14:textId="1B6C1532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2. Garteneinsatz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989E7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22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053E9C" w14:textId="2AF0041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3FC3D0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47AD9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DA9DEC" w14:textId="10C975AE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E93616" w14:textId="02083D0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333C276C" w14:textId="77777777" w:rsidTr="00972330">
        <w:trPr>
          <w:trHeight w:val="26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CFDE9A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9B7A16" w14:textId="35A01D76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A7640D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B61A3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23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17B0FA" w14:textId="1A88FA31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7FED454D" w14:textId="7E05407F" w:rsidR="00972330" w:rsidRPr="005B37DA" w:rsidRDefault="00972330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889D0C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FDBBCA" w14:textId="13C6D12C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19F379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9E408C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1F21A9" w14:textId="25C2D555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015B3254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2A68394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23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9128E0B" w14:textId="54D978B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7E03A11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2055EC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8D1DF8" w14:textId="1BB45999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87C3" w14:textId="0EA5CCA6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</w:pPr>
          </w:p>
        </w:tc>
      </w:tr>
      <w:tr w:rsidR="006558A1" w:rsidRPr="00695C60" w14:paraId="07E688EC" w14:textId="77777777" w:rsidTr="00972330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5C11D1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C851646" w14:textId="5A971228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8B47A5C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C6E9DF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24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06F0AC" w14:textId="13F2ED3D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754BB618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95BF16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24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D09F50" w14:textId="4D534DA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7C7E53" w14:textId="77777777" w:rsidR="006558A1" w:rsidRPr="005B37DA" w:rsidRDefault="006558A1" w:rsidP="006558A1">
            <w:pPr>
              <w:jc w:val="both"/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07342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69B6A2" w14:textId="3E7EE2BD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55902A3C" w14:textId="4BD3E7AF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6B1214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24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45686B3" w14:textId="35F8CB3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67A35B4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6B0877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30A169" w14:textId="70DDFDB3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0D5E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</w:pPr>
          </w:p>
        </w:tc>
      </w:tr>
      <w:tr w:rsidR="006558A1" w:rsidRPr="00695C60" w14:paraId="1417AFDE" w14:textId="77777777" w:rsidTr="00972330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21F7AEF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CBBFB50" w14:textId="70A05DA6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2A519C2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D9FE5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FE5746" w14:textId="698402E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7B66D6D7" w14:textId="0A87DD1F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4D021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555212" w14:textId="0FD753F1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3A34BC" w14:textId="2A4E2F1C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Infonachmittag - Vorstellung Grundschulen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405F2FA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3474320" w14:textId="24CD43B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FE70874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D3C1E36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25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65FCFD1" w14:textId="2498C271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B2F833E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Pfingstmontag/</w:t>
            </w:r>
          </w:p>
          <w:p w14:paraId="44B4425E" w14:textId="68916123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proofErr w:type="spellStart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geschlossen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62E7E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66E434" w14:textId="0F5AA1EF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7895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</w:pPr>
          </w:p>
        </w:tc>
      </w:tr>
      <w:tr w:rsidR="006558A1" w:rsidRPr="00695C60" w14:paraId="01A78179" w14:textId="77777777" w:rsidTr="00972330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C292EA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8B1A5A" w14:textId="53359055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7EA9D0" w14:textId="3F66B8AF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457678" w14:textId="15B0BDB0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26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DE8E44" w14:textId="0870CF5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5304BB24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8C3867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26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5CCFF0" w14:textId="52BC0E94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A2023A" w14:textId="36513C6C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A3C555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7A1F3FE" w14:textId="71AC12F4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B1A42DE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84388F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26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7A8DCF" w14:textId="13682B24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9EF918" w14:textId="3F442519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Fotograf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C6DEB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5AF9E1" w14:textId="23030280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200E" w14:textId="14EF5F14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Zuckertütenfest </w:t>
            </w:r>
            <w:r w:rsidR="009F4B9D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Vorschule</w:t>
            </w:r>
          </w:p>
        </w:tc>
      </w:tr>
      <w:tr w:rsidR="006558A1" w:rsidRPr="00695C60" w14:paraId="622025DB" w14:textId="77777777" w:rsidTr="00EF16BE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1E9DE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9C816F" w14:textId="48EEDD6D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1E4E7C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BB5D46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9A20F84" w14:textId="6ACEC12C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2F7809B" w14:textId="78D229F9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Fachtag/ </w:t>
            </w:r>
          </w:p>
          <w:p w14:paraId="193A194A" w14:textId="74193BBB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proofErr w:type="spellStart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geschlossen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E8F9A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27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BE90B3" w14:textId="13882F4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C207BC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AF6F9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57F754" w14:textId="7160196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B80956" w14:textId="66C3265D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4B0E7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27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75FBF6" w14:textId="1E4BBF80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4FF053" w14:textId="69E582EF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Fotograf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CC35F77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27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E3244B9" w14:textId="4583B693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9836E03" w14:textId="35B2E50F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20B05E71" w14:textId="77777777" w:rsidTr="00E73B22">
        <w:trPr>
          <w:trHeight w:val="29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59285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6C522A" w14:textId="0EB1828E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98EB93" w14:textId="27DF2CA0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2. E</w:t>
            </w:r>
            <w:r w:rsidR="00EF16BE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lternabend/</w:t>
            </w: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Vorschule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09249D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28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7274BA5" w14:textId="4B151501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98DB58F" w14:textId="640E17A0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C7B06C4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6BF628D" w14:textId="6A8AF675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7346A6D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E3C21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990ABA" w14:textId="0EBC049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3D416A" w14:textId="676C3BC0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0329B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28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634F41" w14:textId="5AFE468C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E45671" w14:textId="32D925C8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Fotograf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5D5011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798D475" w14:textId="69000994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D1B704E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098AE5C5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23E38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DB8628" w14:textId="4AEA40E6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B69282" w14:textId="048BF88A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1F673B" w14:textId="24055642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C832C0" w14:textId="3C4E5450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4FD44E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A90853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29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552358A" w14:textId="701DD8C4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DDCC454" w14:textId="29884553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649227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478827" w14:textId="5E093C9E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3F43E4" w14:textId="7AA4AE9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E</w:t>
            </w:r>
            <w:r w:rsidR="00EF16BE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lterni</w:t>
            </w: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nfo</w:t>
            </w:r>
            <w:r w:rsidR="00EF16BE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nachmittag</w:t>
            </w: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/ Ferienfahrt Vo</w:t>
            </w:r>
            <w:r w:rsidR="00EF16BE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rschule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1C684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29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D86B11" w14:textId="67E559C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9042C4" w14:textId="0E91179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5E400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29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CA484C" w14:textId="417C6D59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444EAB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2EDA78C2" w14:textId="77777777" w:rsidTr="00EF16BE">
        <w:trPr>
          <w:trHeight w:val="23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9D5C6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EED135" w14:textId="17C8A40E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DCA669" w14:textId="290A67AC" w:rsidR="006558A1" w:rsidRPr="005B37DA" w:rsidRDefault="00D67FF4" w:rsidP="006558A1">
            <w:pPr>
              <w:rPr>
                <w:rStyle w:val="IntensiverVerweis"/>
                <w:rFonts w:ascii="Arial" w:hAnsi="Arial" w:cs="Arial"/>
                <w:color w:val="006600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Anmeldeschluss</w:t>
            </w:r>
            <w:r w:rsidR="0082438F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-Verkauf Flohmarkt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E8E0E9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093185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BDA437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51B736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30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EE554D" w14:textId="4411D77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5E23" w14:textId="41B6B32F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67458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E2F33B" w14:textId="303B3AB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99F845" w14:textId="60B229FA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BD6671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B3E29FC" w14:textId="64B1F6DD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F38FDA0" w14:textId="0734A032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66D637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34D5D2" w14:textId="2ECD2911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FBAAF7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 </w:t>
            </w:r>
          </w:p>
        </w:tc>
      </w:tr>
      <w:tr w:rsidR="006558A1" w:rsidRPr="00695C60" w14:paraId="55863C17" w14:textId="77777777" w:rsidTr="00C8695C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E5778B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CBE7425" w14:textId="0724200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17A98B7" w14:textId="62C7EC76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8631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B3E2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B3C8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07A87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D7C363" w14:textId="2AE493B4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9018" w14:textId="41E1526C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CE79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C510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A6C5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E4690A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427721D" w14:textId="6FF56403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851A584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4790C5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89AAE8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6E8237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693A5828" w14:textId="77777777" w:rsidTr="00F460A8">
        <w:trPr>
          <w:trHeight w:val="34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1C78" w14:textId="77777777" w:rsidR="006558A1" w:rsidRPr="001F55D9" w:rsidRDefault="006558A1" w:rsidP="006558A1">
            <w:pPr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1F55D9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E076" w14:textId="77777777" w:rsidR="006558A1" w:rsidRPr="001F55D9" w:rsidRDefault="006558A1" w:rsidP="006558A1">
            <w:pPr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1F55D9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09E5" w14:textId="77777777" w:rsidR="006558A1" w:rsidRPr="001F55D9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1F55D9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Juli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A022" w14:textId="77777777" w:rsidR="006558A1" w:rsidRPr="00EA7E7B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A7E7B"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21A1" w14:textId="77777777" w:rsidR="006558A1" w:rsidRPr="00EA7E7B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A7E7B"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D8D6" w14:textId="77777777" w:rsidR="006558A1" w:rsidRPr="001F55D9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1F55D9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August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37D3" w14:textId="77777777" w:rsidR="006558A1" w:rsidRPr="001F55D9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1F55D9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6853" w14:textId="77777777" w:rsidR="006558A1" w:rsidRPr="001F55D9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1F55D9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2DB7" w14:textId="77777777" w:rsidR="006558A1" w:rsidRPr="001F55D9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1F55D9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September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9F19" w14:textId="77777777" w:rsidR="006558A1" w:rsidRPr="001F55D9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1F55D9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3ED9" w14:textId="77777777" w:rsidR="006558A1" w:rsidRPr="001F55D9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1F55D9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F097" w14:textId="77777777" w:rsidR="006558A1" w:rsidRPr="001F55D9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1F55D9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Oktober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8E9A" w14:textId="77777777" w:rsidR="006558A1" w:rsidRPr="001F55D9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1F55D9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50D4" w14:textId="77777777" w:rsidR="006558A1" w:rsidRPr="001F55D9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1F55D9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 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DFA3" w14:textId="77777777" w:rsidR="006558A1" w:rsidRPr="001F55D9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1F55D9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November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3C1F" w14:textId="77777777" w:rsidR="006558A1" w:rsidRPr="001F55D9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1F55D9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 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24D0" w14:textId="77777777" w:rsidR="006558A1" w:rsidRPr="001F55D9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1F55D9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1835" w14:textId="77777777" w:rsidR="006558A1" w:rsidRPr="001F55D9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</w:pPr>
            <w:r w:rsidRPr="001F55D9">
              <w:rPr>
                <w:rStyle w:val="IntensiverVerweis"/>
                <w:rFonts w:ascii="Bahnschrift Light" w:hAnsi="Bahnschrift Light"/>
                <w:color w:val="auto"/>
                <w:sz w:val="20"/>
                <w:szCs w:val="20"/>
              </w:rPr>
              <w:t>Dezember</w:t>
            </w:r>
          </w:p>
        </w:tc>
      </w:tr>
      <w:tr w:rsidR="006558A1" w:rsidRPr="00695C60" w14:paraId="4925976E" w14:textId="77777777" w:rsidTr="0073724E">
        <w:trPr>
          <w:trHeight w:val="212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54EB7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DB2F5F" w14:textId="3E5C6EF4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B506E2" w14:textId="1D7AD315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9:30 Uhr Andacht/ Kirche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CD5EED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63930D5" w14:textId="6E27CB13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B133D29" w14:textId="7DD7814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1E294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238640" w14:textId="679C6FC0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F8F2CD" w14:textId="77777777" w:rsidR="006558A1" w:rsidRPr="0073724E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73724E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Start ins neue </w:t>
            </w:r>
            <w:proofErr w:type="spellStart"/>
            <w:r w:rsidRPr="0073724E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  <w:r w:rsidRPr="0073724E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-Jahr </w:t>
            </w:r>
          </w:p>
          <w:p w14:paraId="59E23B43" w14:textId="6DB3B350" w:rsidR="006558A1" w:rsidRPr="0073724E" w:rsidRDefault="00972330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73724E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Beginn </w:t>
            </w:r>
            <w:r w:rsidR="006558A1" w:rsidRPr="0073724E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Eingewöhnung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085666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E777D2" w14:textId="597CD3C3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EC9B4A" w14:textId="3F628F05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F0E443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15BE61E" w14:textId="68BF7593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A9ACE73" w14:textId="1A4A6A16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EF1DD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57C77F" w14:textId="7CA15AC2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8D348B" w14:textId="50FE5946" w:rsidR="006558A1" w:rsidRPr="0073724E" w:rsidRDefault="00972330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73724E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Beginn Eingewöhnung</w:t>
            </w:r>
          </w:p>
        </w:tc>
      </w:tr>
      <w:tr w:rsidR="006558A1" w:rsidRPr="00695C60" w14:paraId="2E462559" w14:textId="77777777" w:rsidTr="00F460A8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2F361F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3C10F7" w14:textId="7B196C8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639512" w14:textId="2708F3B9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E5A960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4395C43" w14:textId="07A690C4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7953D26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57A73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B766C3" w14:textId="7777F4D5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A79687" w14:textId="1AE184FC" w:rsidR="00D6616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Elternabend K</w:t>
            </w:r>
            <w:r w:rsidR="009F4B9D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rippe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46956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DF755F" w14:textId="24D4D781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A6CA9A" w14:textId="4C9D0515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B750FD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0E6B76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</w:p>
          <w:p w14:paraId="1EAAA1A0" w14:textId="083D464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0734F2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86D5C6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C3C6B3" w14:textId="5523CA5F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AA9C96" w14:textId="498348F9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Adventsmarkt</w:t>
            </w:r>
          </w:p>
        </w:tc>
      </w:tr>
      <w:tr w:rsidR="006558A1" w:rsidRPr="00695C60" w14:paraId="5DAEB0D0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138EAA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54E69A" w14:textId="1965EB89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1F696E" w14:textId="2649A521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91C5F6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083CB7B" w14:textId="1C0C623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B21ECD8" w14:textId="79FC375F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Schließzeit</w:t>
            </w:r>
            <w:r w:rsidR="009F4B9D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/ 1. Woche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881F64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29222A" w14:textId="4FF898A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C4B184" w14:textId="2D2D6800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4DAE9C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D471C15" w14:textId="145C266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6F933C7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  <w:p w14:paraId="015A8022" w14:textId="51445766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Tag der deutschen Einheit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F2517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2B6BFC" w14:textId="31BE561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DAABA0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F7122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7F89AD" w14:textId="59178F21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D19E32" w14:textId="6260DC75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18F770B5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1C214CD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DA4ABE7" w14:textId="7609B4E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16395F0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47BC39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B0A9867" w14:textId="22213FA9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0854B29" w14:textId="0BDBE36A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A13007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BC1EA3" w14:textId="0F04E928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F01F7D" w14:textId="2D6146E5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BF4FB2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05464A8" w14:textId="2E3A6CF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8917358" w14:textId="1D7AAC03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02A4E6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FA1FC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</w:p>
          <w:p w14:paraId="5D2F2A95" w14:textId="2FA0EFB4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817F1A" w14:textId="20698233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9:30 Uhr Andacht/ </w:t>
            </w:r>
            <w:proofErr w:type="spellStart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F5F4A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4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B71C83" w14:textId="77DABF0D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CD7467" w14:textId="13F44968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534580F4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7AB88B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AA816AA" w14:textId="6D6E8684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D7A5737" w14:textId="1D51027A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970C28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5E498CE" w14:textId="70940225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DC6DACC" w14:textId="321E1E25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0C4944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07975A2" w14:textId="4A7156A2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EA29BD9" w14:textId="77AD47A6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419F1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7FEA5F" w14:textId="12737CB4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76AB8D61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Herbstfestwoche </w:t>
            </w:r>
          </w:p>
          <w:p w14:paraId="3D4F3C3E" w14:textId="74AB1CD0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05.10.-09.10.26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C6E86C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CF3F2B" w14:textId="4C18960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B7167C" w14:textId="3A011D0E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FE65FED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5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3FAC883" w14:textId="1DE03C4D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6EB1306" w14:textId="2A301B90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4E73F323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C70FE3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D44059" w14:textId="442B6C91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B53FB1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6594D54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AF87C2A" w14:textId="792337C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9C01944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99646E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52A0545" w14:textId="79155A0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819189D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D1EBC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83BC9C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</w:p>
          <w:p w14:paraId="314EA8E7" w14:textId="1FE7A7D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31B27292" w14:textId="3ED8C7ED" w:rsidR="006558A1" w:rsidRPr="005B37DA" w:rsidRDefault="006558A1" w:rsidP="006558A1">
            <w:pPr>
              <w:jc w:val="both"/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E21DE9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E826B3" w14:textId="6641130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219922" w14:textId="33D48C53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6FCB41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6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7950727" w14:textId="3E762313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DB0D204" w14:textId="77777777" w:rsidR="005B37DA" w:rsidRDefault="006558A1" w:rsidP="005B37DA">
            <w:pPr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  <w:t>Familiengottesdienst</w:t>
            </w:r>
          </w:p>
          <w:p w14:paraId="5039A4CB" w14:textId="73759DBF" w:rsidR="006558A1" w:rsidRPr="005B37DA" w:rsidRDefault="005B37DA" w:rsidP="006558A1">
            <w:pPr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  <w:t>2. Advent</w:t>
            </w:r>
          </w:p>
        </w:tc>
      </w:tr>
      <w:tr w:rsidR="006558A1" w:rsidRPr="00695C60" w14:paraId="4CD92A19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143551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232E5E" w14:textId="50F0BED5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B680AD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B732CFD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C91ABF7" w14:textId="571FD4B0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B7F1C90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77A7A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6704A3" w14:textId="432C45FE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29B4AF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  <w:highlight w:val="green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0584C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C2982A" w14:textId="151F47B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5B5431A3" w14:textId="43158D2E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9:30 Uhr Andacht/ Kirche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80124C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EEC31EA" w14:textId="698447D0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643DF7B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E16D1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7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22EB7C" w14:textId="552C6638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B0F5FA" w14:textId="0CE23DD3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280F4B29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230D65A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9C094B" w14:textId="3ED5C825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1D70D8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37EC5D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178ABDD" w14:textId="7B2F46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D660031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225FDF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C4C275" w14:textId="1485EDA1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64D12E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B9A0EA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679B1B" w14:textId="6C0EF212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1BB64090" w14:textId="34D20EC2" w:rsidR="006558A1" w:rsidRPr="005B37DA" w:rsidRDefault="006558A1" w:rsidP="006558A1">
            <w:pPr>
              <w:jc w:val="both"/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3. Tag der offenen Tür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9D7A16A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05835D4" w14:textId="12C3E6F5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315C314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E9D7E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8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5A55C7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</w:p>
          <w:p w14:paraId="3A0C28F5" w14:textId="5B996831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6AF394" w14:textId="2277910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31719371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DC327ED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DFAC9A" w14:textId="2A6C1A52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ED7361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5700536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584D290" w14:textId="5FAF3DF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38ED886" w14:textId="0200772B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1549FA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C39F42" w14:textId="70F9F07C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C1A3F6" w14:textId="1DD3C2AF" w:rsidR="006558A1" w:rsidRPr="005B37DA" w:rsidRDefault="006558A1" w:rsidP="009F4B9D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Elternabend </w:t>
            </w:r>
            <w:r w:rsidR="009F4B9D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altersgemischte Gruppen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BBC6F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CBFCB2" w14:textId="14699E65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1DA9F6C8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6D206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80459E" w14:textId="00800A2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FB7518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C80A7C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9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471F0C" w14:textId="273F02C8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7EEDB2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6F44FD8A" w14:textId="77777777" w:rsidTr="00E73B22">
        <w:trPr>
          <w:trHeight w:val="369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D321E5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C36DC3" w14:textId="103A7E54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56B07A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2BCFB9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70D477F" w14:textId="60E8F49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37CA9FB" w14:textId="3FFE87D9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Schließzeit</w:t>
            </w:r>
            <w:r w:rsidR="009F4B9D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/ 2. Woche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91C9A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F26389" w14:textId="3F8BAB53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E1645F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5D4760A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2C13C32" w14:textId="32EE33ED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A2F067B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187EF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CC95BC" w14:textId="4B12B9D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9947BA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61A347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D35338" w14:textId="375A8A79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2C36F4" w14:textId="37BA5739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4. Tag der offenen Tür</w:t>
            </w:r>
          </w:p>
        </w:tc>
      </w:tr>
      <w:tr w:rsidR="006558A1" w:rsidRPr="00695C60" w14:paraId="75C4ACB7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4BF7B3D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0E7A06A" w14:textId="2F0D1B62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101C066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  <w:p w14:paraId="4B3EE43E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6C7060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C3E01EB" w14:textId="63FBFFBF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1DC7EFE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00C25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2B9AC8" w14:textId="6C3866BE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DDC013" w14:textId="7B306549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41E757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F8C3009" w14:textId="774ADD84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01BCE1E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BF30B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BB96F9" w14:textId="287012A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9B896D" w14:textId="4F20A1B4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Martinsfest </w:t>
            </w:r>
            <w:proofErr w:type="spellStart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+ Gemeinde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F3F29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11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AD6197" w14:textId="277F194D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85D18C" w14:textId="3B86A6D0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67CC08E0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522E5EA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6DAF82E" w14:textId="24E0414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96FE310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466BB7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431EE10" w14:textId="558F39BF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A86BA00" w14:textId="3A5BA42F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D9A51D7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44275A7" w14:textId="4ACA6DD3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4A86B9F" w14:textId="55325D23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C35987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25ED30" w14:textId="0E2109A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08FE84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18CAA6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22FABA" w14:textId="6E882951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F982CA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A1B7BB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12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B64F5F7" w14:textId="51FA748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B3CD533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</w:tr>
      <w:tr w:rsidR="006558A1" w:rsidRPr="00695C60" w14:paraId="4429A39B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97D634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555AF9" w14:textId="4A3580AF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9002A9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AC2DF2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0F74870" w14:textId="72A73BC9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9A2BACA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2E4C9DF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E215ED5" w14:textId="52E41995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13FDDBA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A2A2C4C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F21FAB" w14:textId="247C8A3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B5EEF0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9C44E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0D2CD6" w14:textId="78A5FF69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7DE76E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224510F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13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6468E16" w14:textId="1055BC9C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BC5891A" w14:textId="265038AE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3. Advent</w:t>
            </w:r>
          </w:p>
        </w:tc>
      </w:tr>
      <w:tr w:rsidR="006558A1" w:rsidRPr="00695C60" w14:paraId="7BCD5F1A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C76402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87357D" w14:textId="01969A63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1BCDC8" w14:textId="05E58E46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2. Tag der offenen Tür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2B25589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E88478E" w14:textId="14AD815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D2DE3CE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89522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21161A" w14:textId="13B6527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59DA48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  <w:highlight w:val="green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D17D94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F7E39F" w14:textId="58CF1015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E40846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D1E6A8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2E8A11E" w14:textId="13444A12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179D5F6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1224F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14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2024F1" w14:textId="4431646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3600E6" w14:textId="66333626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40BF426C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0C669B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D1B83E" w14:textId="09AD6F28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95EF8C" w14:textId="208D33F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113C39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E429F96" w14:textId="5F4788B2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CF13EBE" w14:textId="66E85215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Einschulung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00E59A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7511F8" w14:textId="5486FAFF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3F4CCE" w14:textId="47BA58DF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  <w:highlight w:val="green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0726277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382ACD" w14:textId="1AA8E6FF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CEBD76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E471A2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8C42709" w14:textId="3DDA4FCF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81A5352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FB3C77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15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4B8C9B" w14:textId="35E63C1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5DD4F4" w14:textId="09C0B3CF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348D3789" w14:textId="77777777" w:rsidTr="009F4B9D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4640267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BCE2BE" w14:textId="5D8E04EF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5344C6" w14:textId="3B3F4923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D82512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B6FE3E3" w14:textId="5654074E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E866770" w14:textId="334FD8B0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3B03C9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0D1688" w14:textId="5957D8F5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61116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06A3CE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AE4CF2" w14:textId="5CB297A8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CAA527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2E765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7F227B" w14:textId="7B3485AC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5A7C9B" w14:textId="436A5B05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6B41C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16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C7C968" w14:textId="5C9CAC7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86919E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3AE3AF19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898542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E0CCF4" w14:textId="2C601B08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23B1B7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6583BC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7B9D5D" w14:textId="70A911B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50B8FF" w14:textId="2D994A69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D6020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1895E4" w14:textId="1A2B246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3B3361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F2EEB2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5FF1120" w14:textId="4A70EBC3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540E50C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9FD0D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1B3C31" w14:textId="28F910A5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E10236" w14:textId="12BFD875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1EA65C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17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E101F9" w14:textId="0191A7E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156C2B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334D09DF" w14:textId="77777777" w:rsidTr="00F460A8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BC1272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C06D6AF" w14:textId="7DF9C7BC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D66CC2B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36A3C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FF46C2" w14:textId="2119F6F8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Di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FED498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  <w:p w14:paraId="084A347B" w14:textId="43F7DA5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CC0869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6B60B0" w14:textId="0420E88D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6910C9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6B5C87C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6D9123E" w14:textId="6911689C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09D9C28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7C76E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E99977" w14:textId="760058D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B12A25" w14:textId="1A34E753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4. Garteneinsatz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AAA4F6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18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872AD6" w14:textId="4BE30BC1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8339CB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42720EFA" w14:textId="77777777" w:rsidTr="009F4B9D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D8083C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64C6C58" w14:textId="7270829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CE539E5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EADC6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176AC8" w14:textId="7C245F3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Mi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68808F" w14:textId="4F55F734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21891D6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39FBF2C" w14:textId="7D862E3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275BB5A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9A1204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60CAB7" w14:textId="5BE72188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4DB6C8" w14:textId="5FE08565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69EA8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561428" w14:textId="065D143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500C55" w14:textId="0B461233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DF615DC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19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4B171DD" w14:textId="6046C5D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Sa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669F610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  </w:t>
            </w:r>
          </w:p>
          <w:p w14:paraId="6A11A84A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32E7B0FD" w14:textId="77777777" w:rsidTr="009F4B9D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CB55C7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A944A8" w14:textId="614EA81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BBAB70" w14:textId="45878A82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ACA95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E8B37D" w14:textId="1A666428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Do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8F0893" w14:textId="77777777" w:rsidR="009F4B9D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1.E</w:t>
            </w:r>
            <w:r w:rsidR="009F4B9D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lternabend/</w:t>
            </w: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</w:t>
            </w:r>
          </w:p>
          <w:p w14:paraId="323A9030" w14:textId="19744530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Neue Vorschule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BBA49BF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4ABE2BB" w14:textId="1FA87270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3E42C8A" w14:textId="66D8B653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Weltkindertag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38D885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B371A0" w14:textId="4CFE37B8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Di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1AFE09" w14:textId="1FD3F212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90834D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09E742" w14:textId="3BDD28DE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990FD" w14:textId="43E554FD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23C14B9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5F3DCBE" w14:textId="1621203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So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7682F34" w14:textId="46086EB9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4. Advent</w:t>
            </w:r>
          </w:p>
        </w:tc>
      </w:tr>
      <w:tr w:rsidR="006558A1" w:rsidRPr="00695C60" w14:paraId="1A59B84D" w14:textId="77777777" w:rsidTr="00972330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D7D9E3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2CA38A" w14:textId="2193F824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8AB814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C4B406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3B456F" w14:textId="651D009C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Fr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E3ABE3" w14:textId="525401A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45E0FA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D4DBE5" w14:textId="1C3B06D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04AA72" w14:textId="082BE6A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20BB17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A47BE6" w14:textId="4FAC7B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Mi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31F395" w14:textId="551393C1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15A817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8262A2A" w14:textId="2E75B0E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B2C8F55" w14:textId="5842C9F1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83964F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21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2A13DC" w14:textId="04C4E3FC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48E3D9" w14:textId="59E59776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670F46CA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F002BD9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9F27C8" w14:textId="44A338DF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C5F88D" w14:textId="3AC75DC3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DDD0B5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4090BCE" w14:textId="24AD55B6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Sa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A16B9B2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DED607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C5A7C0" w14:textId="1F81F28C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C16F74" w14:textId="108275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7DD94E7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A61AA3" w14:textId="2709541B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Do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58CC50" w14:textId="40099C1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6A2DE86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13F7CC5" w14:textId="7410691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BA24CFD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703AF6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22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92B9EC" w14:textId="5632C012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Di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F3624E" w14:textId="4C8C8BE5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276B574C" w14:textId="77777777" w:rsidTr="00972330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01BA85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162690" w14:textId="44C99AE7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D2400B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8EFEF1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7B514F6" w14:textId="28BDF651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So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19043FA" w14:textId="77777777" w:rsidR="005B37DA" w:rsidRDefault="003A0F0E" w:rsidP="006558A1">
            <w:pPr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  <w:t>Familien</w:t>
            </w:r>
            <w:r w:rsidR="005B37DA" w:rsidRPr="005B37DA"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  <w:t>gottesdienst</w:t>
            </w:r>
          </w:p>
          <w:p w14:paraId="18F1EAA6" w14:textId="526B8313" w:rsidR="006558A1" w:rsidRPr="005B37DA" w:rsidRDefault="003A0F0E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  <w:t xml:space="preserve">Start ins </w:t>
            </w:r>
            <w:r w:rsidR="005B37DA" w:rsidRPr="005B37DA"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  <w:t xml:space="preserve">neue </w:t>
            </w:r>
            <w:proofErr w:type="spellStart"/>
            <w:r w:rsidRPr="005B37DA"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  <w:t>Kiga</w:t>
            </w:r>
            <w:proofErr w:type="spellEnd"/>
            <w:r w:rsidRPr="005B37DA"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  <w:t>-jahr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C3AE8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0A80A6" w14:textId="57429E2E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F64ED4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A3ACB6C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9AAEBF" w14:textId="2BEC5B6A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Fr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EBE4A" w14:textId="363D41B4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46DBBF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691771" w14:textId="349D0CD2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67E94ACA" w14:textId="0E445811" w:rsidR="0078015A" w:rsidRDefault="00972330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Umgewöhnu</w:t>
            </w:r>
            <w:r w:rsidR="0073724E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n</w:t>
            </w:r>
            <w:r w:rsidR="0073724E">
              <w:rPr>
                <w:rStyle w:val="IntensiverVerweis"/>
                <w:rFonts w:ascii="Arial" w:hAnsi="Arial" w:cs="Arial"/>
                <w:sz w:val="13"/>
                <w:szCs w:val="13"/>
              </w:rPr>
              <w:t>g</w:t>
            </w:r>
            <w:bookmarkStart w:id="0" w:name="_GoBack"/>
            <w:bookmarkEnd w:id="0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Käferkinder </w:t>
            </w:r>
          </w:p>
          <w:p w14:paraId="14B4F07E" w14:textId="317B54B4" w:rsidR="006558A1" w:rsidRPr="005B37DA" w:rsidRDefault="00972330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23.</w:t>
            </w:r>
            <w:r w:rsidR="0078015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11</w:t>
            </w: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. – 27.</w:t>
            </w:r>
            <w:r w:rsidR="0078015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11</w:t>
            </w: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.26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C7ACC37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23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DF964E7" w14:textId="73FF4D59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Mi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39CF4E2" w14:textId="642E4B68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proofErr w:type="spellStart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geschlossen</w:t>
            </w:r>
          </w:p>
        </w:tc>
      </w:tr>
      <w:tr w:rsidR="006558A1" w:rsidRPr="00695C60" w14:paraId="64484574" w14:textId="77777777" w:rsidTr="00972330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C00C63D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C204E1" w14:textId="05486C3C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41E2BC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A42C9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4EDAEB" w14:textId="1A9F5B0B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41314934" w14:textId="5523CFBE" w:rsidR="006558A1" w:rsidRPr="005B37DA" w:rsidRDefault="009F4B9D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Umgewöhnung Käferkinder 24.08. – 28.08.</w:t>
            </w:r>
            <w:r w:rsidR="00972330"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26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D235F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6C4787" w14:textId="31BB22D4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00CBE1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F9A354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9FBBE83" w14:textId="257BAF8D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9C884DF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9E64B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896937" w14:textId="0801B03B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49961C13" w14:textId="7C5110ED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1EBFEE7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24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42C9589" w14:textId="2447553B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Do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3E01320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Heiligabend  </w:t>
            </w:r>
          </w:p>
          <w:p w14:paraId="0924CFE5" w14:textId="0D6702B8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proofErr w:type="spellStart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geschlossen</w:t>
            </w:r>
          </w:p>
        </w:tc>
      </w:tr>
      <w:tr w:rsidR="006558A1" w:rsidRPr="00695C60" w14:paraId="422ED744" w14:textId="77777777" w:rsidTr="00972330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39D54FF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5D29D05" w14:textId="466CE4E1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BDE8F3F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2A5A3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D3292D" w14:textId="6E7471C3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4ADF643C" w14:textId="6E4F68E1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15372C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F289F9" w14:textId="7333E9DE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A3DA05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AEFAD0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7CD1298" w14:textId="150A76FD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14F4E80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8352F4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1214EF" w14:textId="43D2760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3FB9FACD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CD76C7A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25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F6974A3" w14:textId="5F9D82B0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Fr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BAC75C5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1. Weihnachtsfeiertag</w:t>
            </w:r>
          </w:p>
        </w:tc>
      </w:tr>
      <w:tr w:rsidR="006558A1" w:rsidRPr="00695C60" w14:paraId="076BA03C" w14:textId="77777777" w:rsidTr="00972330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A05173C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0590FDE" w14:textId="5A957696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3C2A4E6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3CB896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8232B2" w14:textId="043D2B99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06DFDF90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5904564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AC3025E" w14:textId="299FD519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63E9F59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73F2F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3C110B" w14:textId="4D837551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 xml:space="preserve">Mo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66B8D3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CD4AB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B86D66" w14:textId="7C0736B8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1C49EC4D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AFAFE64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26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9FE39E9" w14:textId="38AB7401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9009BF3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2. Weihnachtsfeiertag</w:t>
            </w:r>
          </w:p>
        </w:tc>
      </w:tr>
      <w:tr w:rsidR="006558A1" w:rsidRPr="00695C60" w14:paraId="02428021" w14:textId="77777777" w:rsidTr="00972330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6EEC0F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6C984B" w14:textId="32F33315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1B5EAB" w14:textId="6ADEFE5A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0BB5C4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48EC8E" w14:textId="39BE3378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46A7E0F2" w14:textId="2E072D96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16D8A3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25B5151" w14:textId="73BEE5D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44B7043" w14:textId="6891220F" w:rsidR="006558A1" w:rsidRPr="005B37DA" w:rsidRDefault="005B37DA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  <w:t>Familien</w:t>
            </w:r>
            <w:r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  <w:t>g</w:t>
            </w:r>
            <w:r w:rsidRPr="005B37DA">
              <w:rPr>
                <w:rStyle w:val="IntensiverVerweis"/>
                <w:rFonts w:ascii="Arial" w:hAnsi="Arial" w:cs="Arial"/>
                <w:color w:val="FF0000"/>
                <w:sz w:val="13"/>
                <w:szCs w:val="13"/>
              </w:rPr>
              <w:t>ottesdienst Erntedank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1E7A0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3C4785" w14:textId="4738811D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907F26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6AB9B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642E8D" w14:textId="3BCB2FEC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495A951D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31754B9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27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11A1939" w14:textId="248E0A94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1465549" w14:textId="2B40B99A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</w:tr>
      <w:tr w:rsidR="006558A1" w:rsidRPr="00695C60" w14:paraId="5E778165" w14:textId="77777777" w:rsidTr="00972330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C3A24B7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9F64B1" w14:textId="36FB7742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E6D496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7642C1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EBABCC" w14:textId="50C966D9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432A881A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B422DD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AA54D3" w14:textId="7D844710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84E2A4" w14:textId="74B5D4BC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F78C1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C51D87" w14:textId="5DBE0376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 xml:space="preserve">Mi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0A841B" w14:textId="04D62F82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3. Garteneinsatz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D7AE543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EBA12EF" w14:textId="7CFA4CF8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3751B43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EA3BB46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28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A542F6A" w14:textId="78389CCA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AABDE2E" w14:textId="53A1DEE0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proofErr w:type="spellStart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geschlossen</w:t>
            </w:r>
          </w:p>
        </w:tc>
      </w:tr>
      <w:tr w:rsidR="006558A1" w:rsidRPr="00695C60" w14:paraId="2CB1A76B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9ABF51B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E6D87C" w14:textId="681AF584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0BF86B" w14:textId="32C4E4AE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14605E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29 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65C3686" w14:textId="597B6E05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AA4657C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D5FF5E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B29144" w14:textId="56A7289F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7BA88F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FE3B0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2B8DE1" w14:textId="5D979C1C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EEC0C2" w14:textId="1A4A856D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D65D26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644AF79" w14:textId="2967B6F0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40CA5CC" w14:textId="19798BAB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1. Advent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4417215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29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DC2438D" w14:textId="2EE3E719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0A673B5" w14:textId="2CFC2F34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proofErr w:type="spellStart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geschlossen</w:t>
            </w:r>
          </w:p>
        </w:tc>
      </w:tr>
      <w:tr w:rsidR="006558A1" w:rsidRPr="00695C60" w14:paraId="2169ADBF" w14:textId="77777777" w:rsidTr="00E73B22">
        <w:trPr>
          <w:trHeight w:val="3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6708458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9200F5" w14:textId="6D49C149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3B7A71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DD506D0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0731129" w14:textId="6F3891D3" w:rsidR="006558A1" w:rsidRPr="005B37DA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So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E60EBB5" w14:textId="4729AC01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3F87F2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4F3F3C" w14:textId="1060433F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399EFC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95209C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10CC46" w14:textId="1C4CBAA3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797DD6" w14:textId="77777777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DD3D80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8D51A2" w14:textId="1DDB964D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8190AF" w14:textId="7B3ACA8D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34988BCD" w14:textId="7777777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B38059F" w14:textId="78256B57" w:rsidR="006558A1" w:rsidRPr="005B37DA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5B37DA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F3C8FEA" w14:textId="12A61EC4" w:rsidR="006558A1" w:rsidRPr="005B37DA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proofErr w:type="spellStart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  <w:r w:rsidRPr="005B37DA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geschlossen</w:t>
            </w:r>
          </w:p>
        </w:tc>
      </w:tr>
      <w:tr w:rsidR="006558A1" w:rsidRPr="00695C60" w14:paraId="690520BC" w14:textId="77777777" w:rsidTr="00E73B22">
        <w:trPr>
          <w:trHeight w:val="21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E3B3287" w14:textId="77777777" w:rsidR="006558A1" w:rsidRPr="00B656F8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B656F8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0E6372" w14:textId="58CAE004" w:rsidR="006558A1" w:rsidRPr="00B656F8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Fr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09F6BC" w14:textId="77777777" w:rsidR="006558A1" w:rsidRPr="00712BDD" w:rsidRDefault="006558A1" w:rsidP="006558A1">
            <w:pPr>
              <w:rPr>
                <w:rStyle w:val="IntensiverVerweis"/>
                <w:rFonts w:ascii="Bahnschrift Light" w:hAnsi="Bahnschrift Light"/>
                <w:color w:val="auto"/>
                <w:sz w:val="13"/>
                <w:szCs w:val="13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4B80E8" w14:textId="77777777" w:rsidR="006558A1" w:rsidRPr="00EA7E7B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EA7E7B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9D32CD" w14:textId="6A1AFDD1" w:rsidR="006558A1" w:rsidRPr="00EA7E7B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EA7E7B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Mo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B2B93D" w14:textId="6E45E898" w:rsidR="006558A1" w:rsidRPr="0082438F" w:rsidRDefault="006558A1" w:rsidP="006558A1">
            <w:pPr>
              <w:jc w:val="both"/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400A" w14:textId="77777777" w:rsidR="006558A1" w:rsidRPr="00712BDD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822B" w14:textId="77777777" w:rsidR="006558A1" w:rsidRPr="00712BDD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13"/>
                <w:szCs w:val="13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90D9" w14:textId="77777777" w:rsidR="006558A1" w:rsidRPr="00712BDD" w:rsidRDefault="006558A1" w:rsidP="006558A1">
            <w:pPr>
              <w:rPr>
                <w:rStyle w:val="IntensiverVerweis"/>
                <w:rFonts w:ascii="Bahnschrift Light" w:hAnsi="Bahnschrift Light"/>
                <w:color w:val="auto"/>
                <w:sz w:val="13"/>
                <w:szCs w:val="13"/>
              </w:rPr>
            </w:pPr>
            <w:r w:rsidRPr="00712BDD">
              <w:rPr>
                <w:rStyle w:val="IntensiverVerweis"/>
                <w:rFonts w:ascii="Bahnschrift Light" w:hAnsi="Bahnschrift Light"/>
                <w:color w:val="auto"/>
                <w:sz w:val="13"/>
                <w:szCs w:val="13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641BDE2" w14:textId="77777777" w:rsidR="006558A1" w:rsidRPr="008F4E75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8F4E75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31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31E540E" w14:textId="664600C8" w:rsidR="006558A1" w:rsidRPr="008F4E75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Sa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B77C686" w14:textId="77777777" w:rsidR="006558A1" w:rsidRPr="0082438F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</w:p>
          <w:p w14:paraId="67C071E6" w14:textId="40983D63" w:rsidR="006558A1" w:rsidRPr="0082438F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82438F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Reformationstag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DE8581" w14:textId="77777777" w:rsidR="006558A1" w:rsidRPr="00712BDD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13"/>
                <w:szCs w:val="13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B496DB" w14:textId="77777777" w:rsidR="006558A1" w:rsidRPr="00712BDD" w:rsidRDefault="006558A1" w:rsidP="006558A1">
            <w:pPr>
              <w:jc w:val="center"/>
              <w:rPr>
                <w:rStyle w:val="IntensiverVerweis"/>
                <w:rFonts w:ascii="Bahnschrift Light" w:hAnsi="Bahnschrift Light"/>
                <w:color w:val="auto"/>
                <w:sz w:val="13"/>
                <w:szCs w:val="13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0C261A" w14:textId="77777777" w:rsidR="006558A1" w:rsidRPr="00712BDD" w:rsidRDefault="006558A1" w:rsidP="006558A1">
            <w:pPr>
              <w:rPr>
                <w:rStyle w:val="IntensiverVerweis"/>
                <w:rFonts w:ascii="Bahnschrift Light" w:hAnsi="Bahnschrift Light"/>
                <w:color w:val="auto"/>
                <w:sz w:val="13"/>
                <w:szCs w:val="13"/>
              </w:rPr>
            </w:pPr>
            <w:r w:rsidRPr="00712BDD">
              <w:rPr>
                <w:rStyle w:val="IntensiverVerweis"/>
                <w:rFonts w:ascii="Bahnschrift Light" w:hAnsi="Bahnschrift Light"/>
                <w:color w:val="auto"/>
                <w:sz w:val="13"/>
                <w:szCs w:val="13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31E856B" w14:textId="77777777" w:rsidR="006558A1" w:rsidRPr="00F460A8" w:rsidRDefault="006558A1" w:rsidP="006558A1">
            <w:pP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 w:rsidRPr="00F460A8"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 31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4F128C5" w14:textId="1A4412F7" w:rsidR="006558A1" w:rsidRPr="00F460A8" w:rsidRDefault="006558A1" w:rsidP="006558A1">
            <w:pPr>
              <w:jc w:val="center"/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</w:pPr>
            <w:r>
              <w:rPr>
                <w:rStyle w:val="IntensiverVerweis"/>
                <w:rFonts w:ascii="Arial" w:hAnsi="Arial" w:cs="Arial"/>
                <w:b w:val="0"/>
                <w:color w:val="auto"/>
                <w:sz w:val="13"/>
                <w:szCs w:val="13"/>
              </w:rPr>
              <w:t>Do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72929CF" w14:textId="77777777" w:rsidR="006558A1" w:rsidRPr="0082438F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r w:rsidRPr="0082438F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Silvester</w:t>
            </w:r>
          </w:p>
          <w:p w14:paraId="12B5F1AC" w14:textId="3E5BE09F" w:rsidR="006558A1" w:rsidRPr="0082438F" w:rsidRDefault="006558A1" w:rsidP="006558A1">
            <w:pPr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</w:pPr>
            <w:proofErr w:type="spellStart"/>
            <w:r w:rsidRPr="0082438F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>Kiga</w:t>
            </w:r>
            <w:proofErr w:type="spellEnd"/>
            <w:r w:rsidRPr="0082438F">
              <w:rPr>
                <w:rStyle w:val="IntensiverVerweis"/>
                <w:rFonts w:ascii="Arial" w:hAnsi="Arial" w:cs="Arial"/>
                <w:color w:val="auto"/>
                <w:sz w:val="13"/>
                <w:szCs w:val="13"/>
              </w:rPr>
              <w:t xml:space="preserve"> geschlossen</w:t>
            </w:r>
          </w:p>
        </w:tc>
      </w:tr>
    </w:tbl>
    <w:p w14:paraId="04C5B08E" w14:textId="77777777" w:rsidR="00142C24" w:rsidRPr="000002D9" w:rsidRDefault="00142C24">
      <w:pPr>
        <w:rPr>
          <w:sz w:val="10"/>
          <w:szCs w:val="10"/>
        </w:rPr>
      </w:pPr>
    </w:p>
    <w:sectPr w:rsidR="00142C24" w:rsidRPr="000002D9" w:rsidSect="00F855AD">
      <w:headerReference w:type="default" r:id="rId7"/>
      <w:footerReference w:type="default" r:id="rId8"/>
      <w:pgSz w:w="16838" w:h="11899" w:orient="landscape"/>
      <w:pgMar w:top="709" w:right="395" w:bottom="284" w:left="1417" w:header="284" w:footer="2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674E3" w14:textId="77777777" w:rsidR="00EF16BE" w:rsidRDefault="00EF16BE">
      <w:r>
        <w:separator/>
      </w:r>
    </w:p>
  </w:endnote>
  <w:endnote w:type="continuationSeparator" w:id="0">
    <w:p w14:paraId="7F68D357" w14:textId="77777777" w:rsidR="00EF16BE" w:rsidRDefault="00EF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3D8B" w14:textId="39FC9B96" w:rsidR="00EF16BE" w:rsidRPr="0041029E" w:rsidRDefault="00EF16BE" w:rsidP="0041029E">
    <w:pPr>
      <w:pStyle w:val="Fuzeile"/>
      <w:jc w:val="right"/>
      <w:rPr>
        <w:rStyle w:val="IntensiverVerweis"/>
        <w:rFonts w:ascii="Bahnschrift Light" w:hAnsi="Bahnschrift Light"/>
        <w:color w:val="auto"/>
        <w:sz w:val="16"/>
        <w:szCs w:val="16"/>
      </w:rPr>
    </w:pPr>
    <w:r w:rsidRPr="0041029E">
      <w:rPr>
        <w:rStyle w:val="IntensiverVerweis"/>
        <w:rFonts w:ascii="Bahnschrift Light" w:hAnsi="Bahnschrift Light"/>
        <w:color w:val="auto"/>
        <w:sz w:val="16"/>
        <w:szCs w:val="16"/>
      </w:rPr>
      <w:t xml:space="preserve">Stand: </w:t>
    </w:r>
    <w:r>
      <w:rPr>
        <w:rStyle w:val="IntensiverVerweis"/>
        <w:rFonts w:ascii="Bahnschrift Light" w:hAnsi="Bahnschrift Light"/>
        <w:color w:val="auto"/>
        <w:sz w:val="16"/>
        <w:szCs w:val="16"/>
      </w:rPr>
      <w:t>Aug.</w:t>
    </w:r>
    <w:r w:rsidRPr="0041029E">
      <w:rPr>
        <w:rStyle w:val="IntensiverVerweis"/>
        <w:rFonts w:ascii="Bahnschrift Light" w:hAnsi="Bahnschrift Light"/>
        <w:color w:val="auto"/>
        <w:sz w:val="16"/>
        <w:szCs w:val="16"/>
      </w:rPr>
      <w:t xml:space="preserve"> 202</w:t>
    </w:r>
    <w:r>
      <w:rPr>
        <w:rStyle w:val="IntensiverVerweis"/>
        <w:rFonts w:ascii="Bahnschrift Light" w:hAnsi="Bahnschrift Light"/>
        <w:color w:val="auto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E2125" w14:textId="77777777" w:rsidR="00EF16BE" w:rsidRDefault="00EF16BE">
      <w:r>
        <w:separator/>
      </w:r>
    </w:p>
  </w:footnote>
  <w:footnote w:type="continuationSeparator" w:id="0">
    <w:p w14:paraId="72FC19F3" w14:textId="77777777" w:rsidR="00EF16BE" w:rsidRDefault="00EF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F2CC" w14:textId="3162FDC6" w:rsidR="00EF16BE" w:rsidRPr="000736BB" w:rsidRDefault="00EF16BE" w:rsidP="00F855AD">
    <w:pPr>
      <w:pStyle w:val="Kopfzeile"/>
      <w:tabs>
        <w:tab w:val="left" w:pos="992"/>
        <w:tab w:val="left" w:pos="6090"/>
        <w:tab w:val="center" w:pos="7143"/>
      </w:tabs>
      <w:jc w:val="center"/>
      <w:rPr>
        <w:rStyle w:val="IntensiverVerweis"/>
        <w:rFonts w:ascii="Bahnschrift Light" w:hAnsi="Bahnschrift Light"/>
        <w:b w:val="0"/>
        <w:color w:val="FF0000"/>
        <w:sz w:val="16"/>
        <w:szCs w:val="16"/>
      </w:rPr>
    </w:pPr>
    <w:r>
      <w:rPr>
        <w:rStyle w:val="SchwacherVerweis"/>
        <w:rFonts w:ascii="Bahnschrift Light" w:hAnsi="Bahnschrift Light"/>
        <w:b/>
        <w:color w:val="auto"/>
        <w:sz w:val="32"/>
        <w:szCs w:val="32"/>
      </w:rPr>
      <w:t xml:space="preserve">     </w:t>
    </w:r>
    <w:r>
      <w:rPr>
        <w:rStyle w:val="SchwacherVerweis"/>
        <w:rFonts w:ascii="Bahnschrift Light" w:hAnsi="Bahnschrift Light"/>
        <w:b/>
        <w:color w:val="auto"/>
        <w:sz w:val="32"/>
        <w:szCs w:val="32"/>
      </w:rPr>
      <w:tab/>
    </w:r>
    <w:r>
      <w:rPr>
        <w:rStyle w:val="SchwacherVerweis"/>
        <w:rFonts w:ascii="Bahnschrift Light" w:hAnsi="Bahnschrift Light"/>
        <w:b/>
        <w:color w:val="auto"/>
        <w:sz w:val="32"/>
        <w:szCs w:val="32"/>
      </w:rPr>
      <w:tab/>
      <w:t xml:space="preserve">                                                      </w:t>
    </w:r>
    <w:r w:rsidRPr="004E5840">
      <w:rPr>
        <w:rStyle w:val="SchwacherVerweis"/>
        <w:rFonts w:ascii="Arial" w:hAnsi="Arial" w:cs="Arial"/>
        <w:b/>
        <w:color w:val="auto"/>
        <w:sz w:val="32"/>
        <w:szCs w:val="32"/>
      </w:rPr>
      <w:t xml:space="preserve">Terminplaner 2026 </w:t>
    </w:r>
    <w:r w:rsidRPr="004E5840">
      <w:rPr>
        <w:rStyle w:val="IntensiverVerweis"/>
        <w:rFonts w:ascii="Arial" w:hAnsi="Arial" w:cs="Arial"/>
      </w:rPr>
      <w:t xml:space="preserve">- </w:t>
    </w:r>
    <w:r>
      <w:rPr>
        <w:rStyle w:val="IntensiverVerweis"/>
        <w:rFonts w:ascii="Arial" w:hAnsi="Arial" w:cs="Arial"/>
        <w:color w:val="auto"/>
        <w:sz w:val="32"/>
        <w:szCs w:val="32"/>
      </w:rPr>
      <w:t>ELTERN</w:t>
    </w:r>
    <w:r w:rsidRPr="004E5840">
      <w:rPr>
        <w:rFonts w:ascii="Arial" w:hAnsi="Arial" w:cs="Arial"/>
        <w:b/>
        <w:sz w:val="32"/>
        <w:szCs w:val="32"/>
      </w:rPr>
      <w:t xml:space="preserve">        </w:t>
    </w:r>
    <w:r w:rsidRPr="004E5840">
      <w:rPr>
        <w:rStyle w:val="IntensiverVerweis"/>
        <w:rFonts w:ascii="Arial" w:hAnsi="Arial" w:cs="Arial"/>
        <w:color w:val="auto"/>
        <w:sz w:val="16"/>
        <w:szCs w:val="16"/>
      </w:rPr>
      <w:t>Änderungen und Ergänzungen können vorgenommen werden.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F58"/>
    <w:multiLevelType w:val="hybridMultilevel"/>
    <w:tmpl w:val="550C1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3E31"/>
    <w:multiLevelType w:val="hybridMultilevel"/>
    <w:tmpl w:val="38E4EF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26A0E"/>
    <w:multiLevelType w:val="hybridMultilevel"/>
    <w:tmpl w:val="101C8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367BD"/>
    <w:multiLevelType w:val="hybridMultilevel"/>
    <w:tmpl w:val="0CC408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41ABA"/>
    <w:multiLevelType w:val="hybridMultilevel"/>
    <w:tmpl w:val="E722A0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B259F"/>
    <w:multiLevelType w:val="hybridMultilevel"/>
    <w:tmpl w:val="A9BC03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46FCC"/>
    <w:multiLevelType w:val="hybridMultilevel"/>
    <w:tmpl w:val="B93E2A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A025B"/>
    <w:multiLevelType w:val="hybridMultilevel"/>
    <w:tmpl w:val="984C4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7553F"/>
    <w:multiLevelType w:val="hybridMultilevel"/>
    <w:tmpl w:val="589A9B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60"/>
    <w:rsid w:val="000002D9"/>
    <w:rsid w:val="00005C8D"/>
    <w:rsid w:val="00023346"/>
    <w:rsid w:val="00041F7A"/>
    <w:rsid w:val="00050D91"/>
    <w:rsid w:val="00053352"/>
    <w:rsid w:val="00066D00"/>
    <w:rsid w:val="00070167"/>
    <w:rsid w:val="000736BB"/>
    <w:rsid w:val="00076031"/>
    <w:rsid w:val="000A34D3"/>
    <w:rsid w:val="000A6066"/>
    <w:rsid w:val="000A61CB"/>
    <w:rsid w:val="000A7C21"/>
    <w:rsid w:val="000B4E20"/>
    <w:rsid w:val="000C1589"/>
    <w:rsid w:val="000C7B28"/>
    <w:rsid w:val="000D1041"/>
    <w:rsid w:val="000D1D6E"/>
    <w:rsid w:val="000E60FA"/>
    <w:rsid w:val="000E7289"/>
    <w:rsid w:val="000E7ED7"/>
    <w:rsid w:val="000F4A27"/>
    <w:rsid w:val="00103007"/>
    <w:rsid w:val="00112CDC"/>
    <w:rsid w:val="00114F7E"/>
    <w:rsid w:val="00115EAA"/>
    <w:rsid w:val="001174EB"/>
    <w:rsid w:val="00123417"/>
    <w:rsid w:val="00136088"/>
    <w:rsid w:val="001411CF"/>
    <w:rsid w:val="00142C24"/>
    <w:rsid w:val="001433B1"/>
    <w:rsid w:val="00160394"/>
    <w:rsid w:val="00163010"/>
    <w:rsid w:val="001702BF"/>
    <w:rsid w:val="00184788"/>
    <w:rsid w:val="00190774"/>
    <w:rsid w:val="001A1B64"/>
    <w:rsid w:val="001A1B8E"/>
    <w:rsid w:val="001B4D86"/>
    <w:rsid w:val="001B74A3"/>
    <w:rsid w:val="001C1EA4"/>
    <w:rsid w:val="001C7B05"/>
    <w:rsid w:val="001F1CC1"/>
    <w:rsid w:val="001F55D9"/>
    <w:rsid w:val="00200FD9"/>
    <w:rsid w:val="00204F46"/>
    <w:rsid w:val="002228D0"/>
    <w:rsid w:val="002257E1"/>
    <w:rsid w:val="00247E8B"/>
    <w:rsid w:val="002556E1"/>
    <w:rsid w:val="00260324"/>
    <w:rsid w:val="00263C74"/>
    <w:rsid w:val="00264B83"/>
    <w:rsid w:val="002678CD"/>
    <w:rsid w:val="00272A51"/>
    <w:rsid w:val="002773FF"/>
    <w:rsid w:val="00277C25"/>
    <w:rsid w:val="00295523"/>
    <w:rsid w:val="002B5032"/>
    <w:rsid w:val="002C1445"/>
    <w:rsid w:val="002E2CDC"/>
    <w:rsid w:val="00311993"/>
    <w:rsid w:val="003126A9"/>
    <w:rsid w:val="003129C2"/>
    <w:rsid w:val="0032384C"/>
    <w:rsid w:val="00331CB1"/>
    <w:rsid w:val="00351AB2"/>
    <w:rsid w:val="00353BCF"/>
    <w:rsid w:val="00371371"/>
    <w:rsid w:val="003732D1"/>
    <w:rsid w:val="00375B05"/>
    <w:rsid w:val="003920A5"/>
    <w:rsid w:val="0039459E"/>
    <w:rsid w:val="00396B94"/>
    <w:rsid w:val="003A0E81"/>
    <w:rsid w:val="003A0F0E"/>
    <w:rsid w:val="003B5225"/>
    <w:rsid w:val="003B6EBF"/>
    <w:rsid w:val="003E44E9"/>
    <w:rsid w:val="003E4903"/>
    <w:rsid w:val="0040124A"/>
    <w:rsid w:val="00406CE2"/>
    <w:rsid w:val="0041029E"/>
    <w:rsid w:val="00411641"/>
    <w:rsid w:val="004338F4"/>
    <w:rsid w:val="00440F1D"/>
    <w:rsid w:val="0044637D"/>
    <w:rsid w:val="004550FD"/>
    <w:rsid w:val="00466CBA"/>
    <w:rsid w:val="004915C0"/>
    <w:rsid w:val="004B6887"/>
    <w:rsid w:val="004C6B49"/>
    <w:rsid w:val="004D593E"/>
    <w:rsid w:val="004E0049"/>
    <w:rsid w:val="004E0FE9"/>
    <w:rsid w:val="004E5840"/>
    <w:rsid w:val="004F0404"/>
    <w:rsid w:val="00501295"/>
    <w:rsid w:val="00507A06"/>
    <w:rsid w:val="005139E0"/>
    <w:rsid w:val="00531BE2"/>
    <w:rsid w:val="00533910"/>
    <w:rsid w:val="00546F0D"/>
    <w:rsid w:val="00561E56"/>
    <w:rsid w:val="00565763"/>
    <w:rsid w:val="0057043A"/>
    <w:rsid w:val="00577FB6"/>
    <w:rsid w:val="0058115E"/>
    <w:rsid w:val="0058125B"/>
    <w:rsid w:val="005A1DA7"/>
    <w:rsid w:val="005B37DA"/>
    <w:rsid w:val="005C2926"/>
    <w:rsid w:val="005D1D8E"/>
    <w:rsid w:val="005E086F"/>
    <w:rsid w:val="005E28DD"/>
    <w:rsid w:val="005E7226"/>
    <w:rsid w:val="00600BF7"/>
    <w:rsid w:val="0060337F"/>
    <w:rsid w:val="00613247"/>
    <w:rsid w:val="006155DE"/>
    <w:rsid w:val="00617BC8"/>
    <w:rsid w:val="00637CB6"/>
    <w:rsid w:val="006520AE"/>
    <w:rsid w:val="006558A1"/>
    <w:rsid w:val="006603B2"/>
    <w:rsid w:val="00665338"/>
    <w:rsid w:val="006710DA"/>
    <w:rsid w:val="00672464"/>
    <w:rsid w:val="00676637"/>
    <w:rsid w:val="00677AE9"/>
    <w:rsid w:val="00682147"/>
    <w:rsid w:val="00694243"/>
    <w:rsid w:val="00695C60"/>
    <w:rsid w:val="006A12D2"/>
    <w:rsid w:val="006A31F4"/>
    <w:rsid w:val="006A4446"/>
    <w:rsid w:val="006B0E47"/>
    <w:rsid w:val="006B57F7"/>
    <w:rsid w:val="006B62B7"/>
    <w:rsid w:val="006C65C3"/>
    <w:rsid w:val="006C7DDD"/>
    <w:rsid w:val="006D1B6D"/>
    <w:rsid w:val="006E37BC"/>
    <w:rsid w:val="006E5812"/>
    <w:rsid w:val="006F047E"/>
    <w:rsid w:val="006F0624"/>
    <w:rsid w:val="006F297B"/>
    <w:rsid w:val="006F4BE0"/>
    <w:rsid w:val="006F55F8"/>
    <w:rsid w:val="006F58FC"/>
    <w:rsid w:val="007005D5"/>
    <w:rsid w:val="00710FC9"/>
    <w:rsid w:val="00712BDD"/>
    <w:rsid w:val="00724284"/>
    <w:rsid w:val="00724734"/>
    <w:rsid w:val="00724E2C"/>
    <w:rsid w:val="007335C5"/>
    <w:rsid w:val="0073724E"/>
    <w:rsid w:val="0074037B"/>
    <w:rsid w:val="0077370A"/>
    <w:rsid w:val="0078015A"/>
    <w:rsid w:val="007827E9"/>
    <w:rsid w:val="00783C5C"/>
    <w:rsid w:val="00785D03"/>
    <w:rsid w:val="007A1188"/>
    <w:rsid w:val="007A61FE"/>
    <w:rsid w:val="007C5953"/>
    <w:rsid w:val="007E68BD"/>
    <w:rsid w:val="0081031C"/>
    <w:rsid w:val="00813BA4"/>
    <w:rsid w:val="0082438F"/>
    <w:rsid w:val="008305B9"/>
    <w:rsid w:val="00832CC5"/>
    <w:rsid w:val="00837052"/>
    <w:rsid w:val="008525BA"/>
    <w:rsid w:val="00857E6F"/>
    <w:rsid w:val="00880791"/>
    <w:rsid w:val="00881862"/>
    <w:rsid w:val="00893B1D"/>
    <w:rsid w:val="008943FB"/>
    <w:rsid w:val="008A757C"/>
    <w:rsid w:val="008B0045"/>
    <w:rsid w:val="008B421A"/>
    <w:rsid w:val="008C0775"/>
    <w:rsid w:val="008C24F3"/>
    <w:rsid w:val="008C6A0B"/>
    <w:rsid w:val="008D1844"/>
    <w:rsid w:val="008D2C37"/>
    <w:rsid w:val="008D534A"/>
    <w:rsid w:val="008E3C22"/>
    <w:rsid w:val="008F4186"/>
    <w:rsid w:val="008F4E75"/>
    <w:rsid w:val="008F7310"/>
    <w:rsid w:val="00900987"/>
    <w:rsid w:val="00905757"/>
    <w:rsid w:val="00907C69"/>
    <w:rsid w:val="009277F8"/>
    <w:rsid w:val="00936B00"/>
    <w:rsid w:val="009373CB"/>
    <w:rsid w:val="00940FF3"/>
    <w:rsid w:val="00946A1D"/>
    <w:rsid w:val="00953E97"/>
    <w:rsid w:val="00957271"/>
    <w:rsid w:val="00961809"/>
    <w:rsid w:val="00972330"/>
    <w:rsid w:val="00975781"/>
    <w:rsid w:val="00990780"/>
    <w:rsid w:val="009A1B6D"/>
    <w:rsid w:val="009A2644"/>
    <w:rsid w:val="009A7C6B"/>
    <w:rsid w:val="009C535D"/>
    <w:rsid w:val="009C7764"/>
    <w:rsid w:val="009D3C86"/>
    <w:rsid w:val="009D4544"/>
    <w:rsid w:val="009D634C"/>
    <w:rsid w:val="009D6B08"/>
    <w:rsid w:val="009E3A54"/>
    <w:rsid w:val="009E3E98"/>
    <w:rsid w:val="009E6151"/>
    <w:rsid w:val="009F10A5"/>
    <w:rsid w:val="009F4930"/>
    <w:rsid w:val="009F4B9D"/>
    <w:rsid w:val="009F5EC8"/>
    <w:rsid w:val="00A02E4C"/>
    <w:rsid w:val="00A13267"/>
    <w:rsid w:val="00A14A34"/>
    <w:rsid w:val="00A17989"/>
    <w:rsid w:val="00A210BD"/>
    <w:rsid w:val="00A37DA8"/>
    <w:rsid w:val="00A572ED"/>
    <w:rsid w:val="00A662AC"/>
    <w:rsid w:val="00A74190"/>
    <w:rsid w:val="00A93ADC"/>
    <w:rsid w:val="00AB027E"/>
    <w:rsid w:val="00AC2D16"/>
    <w:rsid w:val="00AC60C4"/>
    <w:rsid w:val="00AD19BB"/>
    <w:rsid w:val="00AD3FC8"/>
    <w:rsid w:val="00AD4632"/>
    <w:rsid w:val="00AE6CE9"/>
    <w:rsid w:val="00AF3B06"/>
    <w:rsid w:val="00AF5E8E"/>
    <w:rsid w:val="00AF707C"/>
    <w:rsid w:val="00B01CF1"/>
    <w:rsid w:val="00B04E49"/>
    <w:rsid w:val="00B22620"/>
    <w:rsid w:val="00B235EF"/>
    <w:rsid w:val="00B301F8"/>
    <w:rsid w:val="00B3029E"/>
    <w:rsid w:val="00B30A12"/>
    <w:rsid w:val="00B31D6F"/>
    <w:rsid w:val="00B32EE6"/>
    <w:rsid w:val="00B37064"/>
    <w:rsid w:val="00B51811"/>
    <w:rsid w:val="00B656F8"/>
    <w:rsid w:val="00B66EAC"/>
    <w:rsid w:val="00B83006"/>
    <w:rsid w:val="00BA507D"/>
    <w:rsid w:val="00BC082C"/>
    <w:rsid w:val="00BC15AD"/>
    <w:rsid w:val="00BD7519"/>
    <w:rsid w:val="00BF5B32"/>
    <w:rsid w:val="00C11A62"/>
    <w:rsid w:val="00C154AC"/>
    <w:rsid w:val="00C1648E"/>
    <w:rsid w:val="00C16D9B"/>
    <w:rsid w:val="00C23786"/>
    <w:rsid w:val="00C3337A"/>
    <w:rsid w:val="00C37200"/>
    <w:rsid w:val="00C4172D"/>
    <w:rsid w:val="00C60A77"/>
    <w:rsid w:val="00C6521C"/>
    <w:rsid w:val="00C8695C"/>
    <w:rsid w:val="00C95386"/>
    <w:rsid w:val="00CA0CB2"/>
    <w:rsid w:val="00CA2FE0"/>
    <w:rsid w:val="00CB1CAD"/>
    <w:rsid w:val="00CB2410"/>
    <w:rsid w:val="00CB505D"/>
    <w:rsid w:val="00CB52A2"/>
    <w:rsid w:val="00CB545B"/>
    <w:rsid w:val="00CC4FBF"/>
    <w:rsid w:val="00CD256E"/>
    <w:rsid w:val="00CD674C"/>
    <w:rsid w:val="00CE1AA7"/>
    <w:rsid w:val="00CE1D68"/>
    <w:rsid w:val="00CE4E5F"/>
    <w:rsid w:val="00CF10CC"/>
    <w:rsid w:val="00D149ED"/>
    <w:rsid w:val="00D15D7D"/>
    <w:rsid w:val="00D16703"/>
    <w:rsid w:val="00D229BD"/>
    <w:rsid w:val="00D36829"/>
    <w:rsid w:val="00D431F0"/>
    <w:rsid w:val="00D43413"/>
    <w:rsid w:val="00D63B2A"/>
    <w:rsid w:val="00D66161"/>
    <w:rsid w:val="00D66F32"/>
    <w:rsid w:val="00D67FF4"/>
    <w:rsid w:val="00D72341"/>
    <w:rsid w:val="00D74B6C"/>
    <w:rsid w:val="00D753DD"/>
    <w:rsid w:val="00DC2A3C"/>
    <w:rsid w:val="00DD6BAD"/>
    <w:rsid w:val="00DD7394"/>
    <w:rsid w:val="00DE6295"/>
    <w:rsid w:val="00DF5391"/>
    <w:rsid w:val="00DF5652"/>
    <w:rsid w:val="00E12541"/>
    <w:rsid w:val="00E210B1"/>
    <w:rsid w:val="00E24896"/>
    <w:rsid w:val="00E30C4D"/>
    <w:rsid w:val="00E31275"/>
    <w:rsid w:val="00E34117"/>
    <w:rsid w:val="00E368D3"/>
    <w:rsid w:val="00E44101"/>
    <w:rsid w:val="00E51464"/>
    <w:rsid w:val="00E51660"/>
    <w:rsid w:val="00E537BA"/>
    <w:rsid w:val="00E565DA"/>
    <w:rsid w:val="00E73292"/>
    <w:rsid w:val="00E73B22"/>
    <w:rsid w:val="00E7596E"/>
    <w:rsid w:val="00E90FAD"/>
    <w:rsid w:val="00EA7E7B"/>
    <w:rsid w:val="00EC39C2"/>
    <w:rsid w:val="00EE2546"/>
    <w:rsid w:val="00EE6786"/>
    <w:rsid w:val="00EF16BE"/>
    <w:rsid w:val="00EF4BB8"/>
    <w:rsid w:val="00EF4FC6"/>
    <w:rsid w:val="00F0627D"/>
    <w:rsid w:val="00F06F74"/>
    <w:rsid w:val="00F2105F"/>
    <w:rsid w:val="00F21493"/>
    <w:rsid w:val="00F24CB8"/>
    <w:rsid w:val="00F27EAC"/>
    <w:rsid w:val="00F32854"/>
    <w:rsid w:val="00F41C2F"/>
    <w:rsid w:val="00F45F61"/>
    <w:rsid w:val="00F460A8"/>
    <w:rsid w:val="00F47004"/>
    <w:rsid w:val="00F61239"/>
    <w:rsid w:val="00F66633"/>
    <w:rsid w:val="00F75FBE"/>
    <w:rsid w:val="00F855AD"/>
    <w:rsid w:val="00F90920"/>
    <w:rsid w:val="00F91F4B"/>
    <w:rsid w:val="00F92636"/>
    <w:rsid w:val="00F9515A"/>
    <w:rsid w:val="00FA120E"/>
    <w:rsid w:val="00FA7E5C"/>
    <w:rsid w:val="00FD1338"/>
    <w:rsid w:val="00FD14CB"/>
    <w:rsid w:val="00FD3CD7"/>
    <w:rsid w:val="00FE62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E8044B"/>
  <w15:docId w15:val="{F372F7C8-1B46-4A6B-871C-2356C4D7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6F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95C60"/>
    <w:rPr>
      <w:color w:val="0000D4"/>
      <w:u w:val="single"/>
    </w:rPr>
  </w:style>
  <w:style w:type="character" w:styleId="BesuchterLink">
    <w:name w:val="FollowedHyperlink"/>
    <w:basedOn w:val="Absatz-Standardschriftart"/>
    <w:uiPriority w:val="99"/>
    <w:rsid w:val="00695C60"/>
    <w:rPr>
      <w:color w:val="993366"/>
      <w:u w:val="single"/>
    </w:rPr>
  </w:style>
  <w:style w:type="paragraph" w:customStyle="1" w:styleId="font5">
    <w:name w:val="font5"/>
    <w:basedOn w:val="Standard"/>
    <w:rsid w:val="00695C60"/>
    <w:pPr>
      <w:spacing w:beforeLines="1" w:afterLines="1"/>
    </w:pPr>
    <w:rPr>
      <w:rFonts w:ascii="Verdana" w:hAnsi="Verdana"/>
      <w:sz w:val="16"/>
      <w:szCs w:val="16"/>
      <w:lang w:eastAsia="de-DE"/>
    </w:rPr>
  </w:style>
  <w:style w:type="paragraph" w:customStyle="1" w:styleId="xl24">
    <w:name w:val="xl24"/>
    <w:basedOn w:val="Standard"/>
    <w:rsid w:val="00695C60"/>
    <w:pPr>
      <w:spacing w:beforeLines="1" w:afterLines="1"/>
    </w:pPr>
    <w:rPr>
      <w:rFonts w:ascii="Arial" w:hAnsi="Arial"/>
      <w:sz w:val="18"/>
      <w:szCs w:val="18"/>
      <w:lang w:eastAsia="de-DE"/>
    </w:rPr>
  </w:style>
  <w:style w:type="paragraph" w:customStyle="1" w:styleId="xl25">
    <w:name w:val="xl25"/>
    <w:basedOn w:val="Standard"/>
    <w:rsid w:val="00695C60"/>
    <w:pPr>
      <w:spacing w:beforeLines="1" w:afterLines="1"/>
      <w:jc w:val="center"/>
    </w:pPr>
    <w:rPr>
      <w:rFonts w:ascii="Arial" w:hAnsi="Arial"/>
      <w:sz w:val="18"/>
      <w:szCs w:val="18"/>
      <w:lang w:eastAsia="de-DE"/>
    </w:rPr>
  </w:style>
  <w:style w:type="paragraph" w:customStyle="1" w:styleId="xl26">
    <w:name w:val="xl26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  <w:lang w:eastAsia="de-DE"/>
    </w:rPr>
  </w:style>
  <w:style w:type="paragraph" w:customStyle="1" w:styleId="xl27">
    <w:name w:val="xl27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hAnsi="Arial"/>
      <w:b/>
      <w:bCs/>
      <w:lang w:eastAsia="de-DE"/>
    </w:rPr>
  </w:style>
  <w:style w:type="paragraph" w:customStyle="1" w:styleId="xl28">
    <w:name w:val="xl28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hAnsi="Arial"/>
      <w:sz w:val="14"/>
      <w:szCs w:val="14"/>
      <w:lang w:eastAsia="de-DE"/>
    </w:rPr>
  </w:style>
  <w:style w:type="paragraph" w:customStyle="1" w:styleId="xl29">
    <w:name w:val="xl29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" w:hAnsi="Arial"/>
      <w:sz w:val="12"/>
      <w:szCs w:val="12"/>
      <w:lang w:eastAsia="de-DE"/>
    </w:rPr>
  </w:style>
  <w:style w:type="paragraph" w:customStyle="1" w:styleId="xl30">
    <w:name w:val="xl30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" w:hAnsi="Arial"/>
      <w:sz w:val="14"/>
      <w:szCs w:val="14"/>
      <w:lang w:eastAsia="de-DE"/>
    </w:rPr>
  </w:style>
  <w:style w:type="paragraph" w:customStyle="1" w:styleId="xl31">
    <w:name w:val="xl31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F305"/>
      <w:spacing w:beforeLines="1" w:afterLines="1"/>
    </w:pPr>
    <w:rPr>
      <w:rFonts w:ascii="Arial" w:hAnsi="Arial"/>
      <w:sz w:val="14"/>
      <w:szCs w:val="14"/>
      <w:lang w:eastAsia="de-DE"/>
    </w:rPr>
  </w:style>
  <w:style w:type="paragraph" w:customStyle="1" w:styleId="xl32">
    <w:name w:val="xl32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" w:hAnsi="Arial"/>
      <w:sz w:val="14"/>
      <w:szCs w:val="14"/>
      <w:lang w:eastAsia="de-DE"/>
    </w:rPr>
  </w:style>
  <w:style w:type="paragraph" w:customStyle="1" w:styleId="xl33">
    <w:name w:val="xl33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Lines="1" w:afterLines="1"/>
      <w:jc w:val="center"/>
    </w:pPr>
    <w:rPr>
      <w:rFonts w:ascii="Arial" w:hAnsi="Arial"/>
      <w:sz w:val="14"/>
      <w:szCs w:val="14"/>
      <w:lang w:eastAsia="de-DE"/>
    </w:rPr>
  </w:style>
  <w:style w:type="paragraph" w:customStyle="1" w:styleId="xl34">
    <w:name w:val="xl34"/>
    <w:basedOn w:val="Standard"/>
    <w:rsid w:val="00695C60"/>
    <w:pPr>
      <w:spacing w:beforeLines="1" w:afterLines="1"/>
    </w:pPr>
    <w:rPr>
      <w:rFonts w:ascii="Arial" w:hAnsi="Arial"/>
      <w:sz w:val="12"/>
      <w:szCs w:val="12"/>
      <w:lang w:eastAsia="de-DE"/>
    </w:rPr>
  </w:style>
  <w:style w:type="paragraph" w:customStyle="1" w:styleId="xl35">
    <w:name w:val="xl35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Arial" w:hAnsi="Arial"/>
      <w:sz w:val="14"/>
      <w:szCs w:val="14"/>
      <w:lang w:eastAsia="de-DE"/>
    </w:rPr>
  </w:style>
  <w:style w:type="paragraph" w:customStyle="1" w:styleId="xl36">
    <w:name w:val="xl36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ascii="Arial" w:hAnsi="Arial"/>
      <w:sz w:val="14"/>
      <w:szCs w:val="14"/>
      <w:lang w:eastAsia="de-DE"/>
    </w:rPr>
  </w:style>
  <w:style w:type="paragraph" w:customStyle="1" w:styleId="xl37">
    <w:name w:val="xl37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Lines="1" w:afterLines="1"/>
    </w:pPr>
    <w:rPr>
      <w:rFonts w:ascii="Arial" w:hAnsi="Arial"/>
      <w:sz w:val="14"/>
      <w:szCs w:val="14"/>
      <w:lang w:eastAsia="de-DE"/>
    </w:rPr>
  </w:style>
  <w:style w:type="paragraph" w:customStyle="1" w:styleId="xl38">
    <w:name w:val="xl38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Lines="1" w:afterLines="1"/>
    </w:pPr>
    <w:rPr>
      <w:rFonts w:ascii="Arial" w:hAnsi="Arial"/>
      <w:sz w:val="14"/>
      <w:szCs w:val="14"/>
      <w:lang w:eastAsia="de-DE"/>
    </w:rPr>
  </w:style>
  <w:style w:type="paragraph" w:customStyle="1" w:styleId="xl39">
    <w:name w:val="xl39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Lines="1" w:afterLines="1"/>
    </w:pPr>
    <w:rPr>
      <w:rFonts w:ascii="Arial" w:hAnsi="Arial"/>
      <w:color w:val="000000"/>
      <w:sz w:val="14"/>
      <w:szCs w:val="14"/>
      <w:lang w:eastAsia="de-DE"/>
    </w:rPr>
  </w:style>
  <w:style w:type="paragraph" w:customStyle="1" w:styleId="xl40">
    <w:name w:val="xl40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Lines="1" w:afterLines="1"/>
      <w:jc w:val="center"/>
    </w:pPr>
    <w:rPr>
      <w:rFonts w:ascii="Arial" w:hAnsi="Arial"/>
      <w:sz w:val="14"/>
      <w:szCs w:val="14"/>
      <w:lang w:eastAsia="de-DE"/>
    </w:rPr>
  </w:style>
  <w:style w:type="paragraph" w:customStyle="1" w:styleId="xl41">
    <w:name w:val="xl41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" w:hAnsi="Arial"/>
      <w:color w:val="000000"/>
      <w:sz w:val="14"/>
      <w:szCs w:val="14"/>
      <w:lang w:eastAsia="de-DE"/>
    </w:rPr>
  </w:style>
  <w:style w:type="paragraph" w:customStyle="1" w:styleId="xl42">
    <w:name w:val="xl42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Lines="1" w:afterLines="1"/>
    </w:pPr>
    <w:rPr>
      <w:rFonts w:ascii="Arial" w:hAnsi="Arial"/>
      <w:color w:val="000000"/>
      <w:sz w:val="14"/>
      <w:szCs w:val="14"/>
      <w:lang w:eastAsia="de-DE"/>
    </w:rPr>
  </w:style>
  <w:style w:type="paragraph" w:customStyle="1" w:styleId="xl43">
    <w:name w:val="xl43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" w:hAnsi="Arial"/>
      <w:color w:val="DD0806"/>
      <w:sz w:val="14"/>
      <w:szCs w:val="14"/>
      <w:lang w:eastAsia="de-DE"/>
    </w:rPr>
  </w:style>
  <w:style w:type="paragraph" w:customStyle="1" w:styleId="xl44">
    <w:name w:val="xl44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Lines="1" w:afterLines="1"/>
    </w:pPr>
    <w:rPr>
      <w:rFonts w:ascii="Arial" w:hAnsi="Arial"/>
      <w:sz w:val="14"/>
      <w:szCs w:val="14"/>
      <w:lang w:eastAsia="de-DE"/>
    </w:rPr>
  </w:style>
  <w:style w:type="paragraph" w:customStyle="1" w:styleId="xl45">
    <w:name w:val="xl45"/>
    <w:basedOn w:val="Standard"/>
    <w:rsid w:val="00695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Lines="1" w:afterLines="1"/>
      <w:jc w:val="center"/>
    </w:pPr>
    <w:rPr>
      <w:rFonts w:ascii="Arial" w:hAnsi="Arial"/>
      <w:sz w:val="14"/>
      <w:szCs w:val="1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95C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5C60"/>
  </w:style>
  <w:style w:type="paragraph" w:styleId="Fuzeile">
    <w:name w:val="footer"/>
    <w:basedOn w:val="Standard"/>
    <w:link w:val="FuzeileZchn"/>
    <w:uiPriority w:val="99"/>
    <w:unhideWhenUsed/>
    <w:rsid w:val="00695C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5C60"/>
  </w:style>
  <w:style w:type="paragraph" w:styleId="Listenabsatz">
    <w:name w:val="List Paragraph"/>
    <w:basedOn w:val="Standard"/>
    <w:uiPriority w:val="34"/>
    <w:qFormat/>
    <w:rsid w:val="00142C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2C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2C24"/>
    <w:rPr>
      <w:rFonts w:ascii="Tahoma" w:hAnsi="Tahoma" w:cs="Tahoma"/>
      <w:sz w:val="16"/>
      <w:szCs w:val="16"/>
    </w:rPr>
  </w:style>
  <w:style w:type="character" w:styleId="SchwacherVerweis">
    <w:name w:val="Subtle Reference"/>
    <w:basedOn w:val="Absatz-Standardschriftart"/>
    <w:uiPriority w:val="31"/>
    <w:qFormat/>
    <w:rsid w:val="000736BB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0736BB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Wolf</dc:creator>
  <cp:lastModifiedBy>Administrator</cp:lastModifiedBy>
  <cp:revision>2</cp:revision>
  <cp:lastPrinted>2025-08-15T08:48:00Z</cp:lastPrinted>
  <dcterms:created xsi:type="dcterms:W3CDTF">2025-08-26T13:24:00Z</dcterms:created>
  <dcterms:modified xsi:type="dcterms:W3CDTF">2025-08-26T13:24:00Z</dcterms:modified>
</cp:coreProperties>
</file>